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3DB0" w14:textId="77777777" w:rsidR="00BC7342" w:rsidRPr="007912B9" w:rsidRDefault="007912B9">
      <w:pPr>
        <w:pStyle w:val="Corpotesto"/>
        <w:spacing w:before="137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1E432D9" wp14:editId="3A7F8CDE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1859F" w14:textId="77777777"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FE1D3" w14:textId="77777777"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75D47" w14:textId="77777777"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14:paraId="04424FC7" w14:textId="77777777"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Plesso ________________</w:t>
      </w:r>
    </w:p>
    <w:p w14:paraId="7EFB36BE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067012BC" w14:textId="77777777" w:rsidR="00BC7342" w:rsidRPr="007912B9" w:rsidRDefault="00BC7342">
      <w:pPr>
        <w:pStyle w:val="Corpotesto"/>
        <w:spacing w:before="276"/>
        <w:rPr>
          <w:rFonts w:ascii="Times New Roman" w:hAnsi="Times New Roman" w:cs="Times New Roman"/>
          <w:b/>
        </w:rPr>
      </w:pPr>
    </w:p>
    <w:p w14:paraId="148B6594" w14:textId="77777777" w:rsidR="00BC7342" w:rsidRDefault="007912B9" w:rsidP="007912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12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PROGETTAZIONE DIDATTICA COORDINATA</w:t>
      </w:r>
    </w:p>
    <w:p w14:paraId="42C4A9D8" w14:textId="77777777" w:rsidR="00A53DA7" w:rsidRPr="007912B9" w:rsidRDefault="00A53DA7" w:rsidP="007912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INIZIALE </w:t>
      </w:r>
    </w:p>
    <w:p w14:paraId="0DB49D76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6509711C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364536AF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184FA68D" w14:textId="77777777" w:rsidR="00BC7342" w:rsidRPr="007912B9" w:rsidRDefault="00BC7342">
      <w:pPr>
        <w:pStyle w:val="Corpotesto"/>
        <w:spacing w:before="184" w:after="1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4823"/>
        <w:gridCol w:w="4805"/>
      </w:tblGrid>
      <w:tr w:rsidR="007912B9" w:rsidRPr="007912B9" w14:paraId="667B1544" w14:textId="77777777" w:rsidTr="007912B9">
        <w:trPr>
          <w:trHeight w:val="397"/>
        </w:trPr>
        <w:tc>
          <w:tcPr>
            <w:tcW w:w="4823" w:type="dxa"/>
            <w:vAlign w:val="center"/>
          </w:tcPr>
          <w:p w14:paraId="42B533EF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Docente coordinatore</w:t>
            </w:r>
          </w:p>
        </w:tc>
        <w:tc>
          <w:tcPr>
            <w:tcW w:w="4805" w:type="dxa"/>
            <w:vAlign w:val="center"/>
          </w:tcPr>
          <w:p w14:paraId="3C9620F4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12B9" w:rsidRPr="007912B9" w14:paraId="3912A534" w14:textId="77777777" w:rsidTr="007912B9">
        <w:trPr>
          <w:trHeight w:val="397"/>
        </w:trPr>
        <w:tc>
          <w:tcPr>
            <w:tcW w:w="4823" w:type="dxa"/>
            <w:vAlign w:val="center"/>
          </w:tcPr>
          <w:p w14:paraId="1AEBCFBC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Anno Scolastico</w:t>
            </w:r>
          </w:p>
        </w:tc>
        <w:tc>
          <w:tcPr>
            <w:tcW w:w="4805" w:type="dxa"/>
            <w:vAlign w:val="center"/>
          </w:tcPr>
          <w:p w14:paraId="638D26B4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B9" w:rsidRPr="007912B9" w14:paraId="57EE147F" w14:textId="77777777" w:rsidTr="007912B9">
        <w:trPr>
          <w:trHeight w:val="397"/>
        </w:trPr>
        <w:tc>
          <w:tcPr>
            <w:tcW w:w="4823" w:type="dxa"/>
            <w:vAlign w:val="center"/>
          </w:tcPr>
          <w:p w14:paraId="1B587F41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4805" w:type="dxa"/>
            <w:vAlign w:val="center"/>
          </w:tcPr>
          <w:p w14:paraId="2D169F68" w14:textId="77777777"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395436C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704866AA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24977F32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62F76951" w14:textId="77777777" w:rsidR="00BC7342" w:rsidRPr="007912B9" w:rsidRDefault="00BC7342">
      <w:pPr>
        <w:pStyle w:val="Corpotesto"/>
        <w:spacing w:before="94"/>
        <w:rPr>
          <w:rFonts w:ascii="Times New Roman" w:hAnsi="Times New Roman" w:cs="Times New Roman"/>
          <w:b/>
        </w:rPr>
      </w:pPr>
    </w:p>
    <w:p w14:paraId="4890458E" w14:textId="77777777"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Firma del docente:</w:t>
      </w:r>
    </w:p>
    <w:p w14:paraId="61C93F76" w14:textId="77777777"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0947AC5" w14:textId="77777777"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</w:p>
    <w:p w14:paraId="5B36966E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footerReference w:type="default" r:id="rId8"/>
          <w:type w:val="continuous"/>
          <w:pgSz w:w="11910" w:h="16840"/>
          <w:pgMar w:top="58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835E303" w14:textId="77777777" w:rsidR="00BC7342" w:rsidRPr="007912B9" w:rsidRDefault="007912B9">
      <w:pPr>
        <w:pStyle w:val="Titolo2"/>
        <w:spacing w:before="75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  <w:spacing w:val="-2"/>
        </w:rPr>
        <w:lastRenderedPageBreak/>
        <w:t>INDICE:</w:t>
      </w:r>
    </w:p>
    <w:p w14:paraId="2652C25B" w14:textId="77777777" w:rsidR="00BC7342" w:rsidRPr="007912B9" w:rsidRDefault="00BC7342">
      <w:pPr>
        <w:pStyle w:val="Corpotesto"/>
        <w:spacing w:before="240"/>
        <w:rPr>
          <w:rFonts w:ascii="Times New Roman" w:hAnsi="Times New Roman" w:cs="Times New Roman"/>
          <w:b/>
        </w:rPr>
      </w:pPr>
    </w:p>
    <w:p w14:paraId="4FF6F5D9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t>Premessa</w:t>
      </w:r>
    </w:p>
    <w:p w14:paraId="50426909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559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Composizione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consiglio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14:paraId="1EC46AFE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Analisi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situazione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iniziale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14:paraId="70495B40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653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Definizione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degli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obiettivi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educativi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didattici</w:t>
      </w:r>
    </w:p>
    <w:p w14:paraId="493EA34E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right="797" w:hanging="586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disciplinari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abilità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sviluppare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corso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dell’anno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scolastico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 vista del raggiungimento dei traguardi di competenza</w:t>
      </w:r>
    </w:p>
    <w:p w14:paraId="030BC753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653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chiave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europee</w:t>
      </w:r>
    </w:p>
    <w:p w14:paraId="75EA6269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1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trasversali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cittadinanza</w:t>
      </w:r>
    </w:p>
    <w:p w14:paraId="3BCE5D3E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788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minime</w:t>
      </w:r>
    </w:p>
    <w:p w14:paraId="76DBF11B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653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Organizzazioni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contenuti</w:t>
      </w:r>
    </w:p>
    <w:p w14:paraId="6EBD93FD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586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Ampliamento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dell’offerta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formativa</w:t>
      </w:r>
    </w:p>
    <w:p w14:paraId="79E3426C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653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Metodologie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strumenti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didattici</w:t>
      </w:r>
    </w:p>
    <w:p w14:paraId="1E7830A2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t>Verifiche</w:t>
      </w:r>
    </w:p>
    <w:p w14:paraId="03EE7306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788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Criteri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strumenti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valutazione</w:t>
      </w:r>
    </w:p>
    <w:p w14:paraId="6DBF5B2F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814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Prove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evacuazione</w:t>
      </w:r>
    </w:p>
    <w:p w14:paraId="611A0824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747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Rapporti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scuola/famiglia</w:t>
      </w:r>
    </w:p>
    <w:p w14:paraId="3EB746D6" w14:textId="77777777" w:rsidR="00BC7342" w:rsidRPr="007912B9" w:rsidRDefault="007912B9">
      <w:pPr>
        <w:pStyle w:val="Paragrafoelenco"/>
        <w:numPr>
          <w:ilvl w:val="0"/>
          <w:numId w:val="40"/>
        </w:numPr>
        <w:tabs>
          <w:tab w:val="left" w:pos="933"/>
        </w:tabs>
        <w:spacing w:before="120"/>
        <w:ind w:hanging="814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Profilo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formativo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atteso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uscita</w:t>
      </w:r>
    </w:p>
    <w:p w14:paraId="18255FF4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DECFCE" w14:textId="77777777" w:rsidR="00BC7342" w:rsidRPr="007912B9" w:rsidRDefault="007912B9" w:rsidP="007912B9">
      <w:pPr>
        <w:pStyle w:val="Titolo1"/>
        <w:numPr>
          <w:ilvl w:val="1"/>
          <w:numId w:val="40"/>
        </w:numPr>
        <w:ind w:left="709" w:hanging="657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lastRenderedPageBreak/>
        <w:t>PREMESSA</w:t>
      </w:r>
    </w:p>
    <w:p w14:paraId="3AD70C92" w14:textId="77777777"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14:paraId="670A04E5" w14:textId="77777777" w:rsidR="00BC7342" w:rsidRPr="007912B9" w:rsidRDefault="007912B9">
      <w:pPr>
        <w:pStyle w:val="Corpotesto"/>
        <w:ind w:left="212" w:right="253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Il presente documento illustra la programmazione del complesso delle attività educative e didattiche che il consiglio della classe </w:t>
      </w:r>
      <w:r w:rsidRPr="007912B9">
        <w:rPr>
          <w:rFonts w:ascii="Times New Roman" w:hAnsi="Times New Roman" w:cs="Times New Roman"/>
          <w:b/>
        </w:rPr>
        <w:t xml:space="preserve">_______________ </w:t>
      </w:r>
      <w:r w:rsidRPr="007912B9">
        <w:rPr>
          <w:rFonts w:ascii="Times New Roman" w:hAnsi="Times New Roman" w:cs="Times New Roman"/>
        </w:rPr>
        <w:t>della Scuola Secondaria di Primo Grado dell’Istituto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Comprensivo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Statale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Cerisano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ha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predisposto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l’anno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scolastico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2024-2025.</w:t>
      </w:r>
    </w:p>
    <w:p w14:paraId="066AA674" w14:textId="77777777" w:rsidR="00BC7342" w:rsidRPr="007912B9" w:rsidRDefault="007912B9">
      <w:pPr>
        <w:pStyle w:val="Corpotesto"/>
        <w:spacing w:before="120"/>
        <w:ind w:left="212" w:right="253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La definizione delle linee programmatiche scaturisce dalla consapevolezza del ruolo rivestito dall’Istituzione Scolastica quale entità socio-funzionale di fondamentale significato nel condizionare il processo formativo degli individui preadolescenti, sotto i vari profili considerabili; si è, pertanto, inteso impostare lo svolgimento dell’offerta formativa in modo adeguatamente idoneo a favorire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lo sviluppo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delle conoscenze generali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e specifiche senza prescindere dalla possibilità di effettuare ogni tipo di attività propedeutica per una positiva incentivazione delle singole sfere della persona, inerenti al singolo soggetto e alle sue dinamiche relazionali con l’ambiente esterno.</w:t>
      </w:r>
    </w:p>
    <w:p w14:paraId="44805AC6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B274556" w14:textId="77777777" w:rsidR="00BC7342" w:rsidRPr="007912B9" w:rsidRDefault="007912B9" w:rsidP="007912B9">
      <w:pPr>
        <w:pStyle w:val="Titolo1"/>
        <w:numPr>
          <w:ilvl w:val="1"/>
          <w:numId w:val="40"/>
        </w:numPr>
        <w:tabs>
          <w:tab w:val="left" w:pos="1701"/>
        </w:tabs>
        <w:ind w:left="851" w:hanging="799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COMPOSIZIONE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CONSIGLIO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14:paraId="7C9B9AD4" w14:textId="77777777"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14:paraId="788FA5C2" w14:textId="77777777" w:rsidR="00BC7342" w:rsidRPr="007912B9" w:rsidRDefault="007912B9" w:rsidP="007912B9">
      <w:pPr>
        <w:pStyle w:val="Corpotesto"/>
        <w:ind w:left="212" w:right="11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Il consiglio della classe </w:t>
      </w:r>
      <w:r w:rsidRPr="007912B9">
        <w:rPr>
          <w:rFonts w:ascii="Times New Roman" w:hAnsi="Times New Roman" w:cs="Times New Roman"/>
          <w:b/>
        </w:rPr>
        <w:t xml:space="preserve">_________ </w:t>
      </w:r>
      <w:r w:rsidRPr="007912B9">
        <w:rPr>
          <w:rFonts w:ascii="Times New Roman" w:hAnsi="Times New Roman" w:cs="Times New Roman"/>
        </w:rPr>
        <w:t>risulta così costituito e articolato nell’insegnamento delle varie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discipline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curricolari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relative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ad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un’organizzazione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tempo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normale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complessive 30 ore (escluso lo strumento musicale).</w:t>
      </w:r>
    </w:p>
    <w:p w14:paraId="39D6EF4D" w14:textId="77777777"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p w14:paraId="05A71F23" w14:textId="77777777" w:rsidR="00BC7342" w:rsidRPr="007912B9" w:rsidRDefault="00BC7342">
      <w:pPr>
        <w:pStyle w:val="Corpotesto"/>
        <w:spacing w:before="5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664"/>
        <w:gridCol w:w="1418"/>
      </w:tblGrid>
      <w:tr w:rsidR="00BC7342" w:rsidRPr="007912B9" w14:paraId="185EC5C8" w14:textId="77777777">
        <w:trPr>
          <w:trHeight w:val="515"/>
        </w:trPr>
        <w:tc>
          <w:tcPr>
            <w:tcW w:w="5526" w:type="dxa"/>
          </w:tcPr>
          <w:p w14:paraId="77624419" w14:textId="77777777" w:rsidR="00BC7342" w:rsidRPr="007912B9" w:rsidRDefault="007912B9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DISCIPLINA</w:t>
            </w:r>
          </w:p>
        </w:tc>
        <w:tc>
          <w:tcPr>
            <w:tcW w:w="2664" w:type="dxa"/>
          </w:tcPr>
          <w:p w14:paraId="0FDB70BD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DOCENTE</w:t>
            </w:r>
          </w:p>
        </w:tc>
        <w:tc>
          <w:tcPr>
            <w:tcW w:w="1418" w:type="dxa"/>
          </w:tcPr>
          <w:p w14:paraId="7080CDA9" w14:textId="77777777" w:rsidR="00BC7342" w:rsidRPr="007912B9" w:rsidRDefault="007912B9">
            <w:pPr>
              <w:pStyle w:val="TableParagraph"/>
              <w:spacing w:before="120"/>
              <w:ind w:left="13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ORE</w:t>
            </w:r>
          </w:p>
        </w:tc>
      </w:tr>
      <w:tr w:rsidR="00BC7342" w:rsidRPr="007912B9" w14:paraId="067E5809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06D64707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664" w:type="dxa"/>
            <w:vAlign w:val="center"/>
          </w:tcPr>
          <w:p w14:paraId="656F81F3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D94024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6E1CF44A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3803F22B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2664" w:type="dxa"/>
            <w:vAlign w:val="center"/>
          </w:tcPr>
          <w:p w14:paraId="0A6E1C21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39D13D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1AF24F3D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67D4A0A2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64" w:type="dxa"/>
            <w:vAlign w:val="center"/>
          </w:tcPr>
          <w:p w14:paraId="63235A77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526B7C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0AAB5EAB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5CD68CCF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Approfondimento</w:t>
            </w:r>
          </w:p>
        </w:tc>
        <w:tc>
          <w:tcPr>
            <w:tcW w:w="2664" w:type="dxa"/>
            <w:vAlign w:val="center"/>
          </w:tcPr>
          <w:p w14:paraId="2DE4BD23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38BCAF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199B506C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6B5B7878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664" w:type="dxa"/>
            <w:vAlign w:val="center"/>
          </w:tcPr>
          <w:p w14:paraId="2F299632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73C6B7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12F27F05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7668EEF6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664" w:type="dxa"/>
            <w:vAlign w:val="center"/>
          </w:tcPr>
          <w:p w14:paraId="32A44842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74CD3D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14:paraId="4B627A2E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7BFF9ED5" w14:textId="77777777"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664" w:type="dxa"/>
            <w:vAlign w:val="center"/>
          </w:tcPr>
          <w:p w14:paraId="187D3E2D" w14:textId="77777777"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C7144D" w14:textId="77777777"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14:paraId="7AC3A7CA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1BF616FF" w14:textId="77777777"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2664" w:type="dxa"/>
            <w:vAlign w:val="center"/>
          </w:tcPr>
          <w:p w14:paraId="4ADCF7C6" w14:textId="77777777"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1A372E" w14:textId="77777777"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14:paraId="15458D41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3F08E68C" w14:textId="77777777"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2664" w:type="dxa"/>
            <w:vAlign w:val="center"/>
          </w:tcPr>
          <w:p w14:paraId="53814D91" w14:textId="77777777"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9A32C" w14:textId="77777777"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49CA702B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2848A7EB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Immagine</w:t>
            </w:r>
          </w:p>
        </w:tc>
        <w:tc>
          <w:tcPr>
            <w:tcW w:w="2664" w:type="dxa"/>
            <w:vAlign w:val="center"/>
          </w:tcPr>
          <w:p w14:paraId="065EA9C8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A4151A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516EB377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763E06D9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Musica</w:t>
            </w:r>
          </w:p>
        </w:tc>
        <w:tc>
          <w:tcPr>
            <w:tcW w:w="2664" w:type="dxa"/>
            <w:vAlign w:val="center"/>
          </w:tcPr>
          <w:p w14:paraId="44999BE2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FDFA0D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14:paraId="70BA6A35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1EE7C7E8" w14:textId="77777777"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Educazione Fisica</w:t>
            </w:r>
          </w:p>
        </w:tc>
        <w:tc>
          <w:tcPr>
            <w:tcW w:w="2664" w:type="dxa"/>
            <w:vAlign w:val="center"/>
          </w:tcPr>
          <w:p w14:paraId="3CECC36F" w14:textId="77777777"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123CFC" w14:textId="77777777"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7912B9" w:rsidRPr="007912B9" w14:paraId="05FAD87A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3A896B37" w14:textId="77777777"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Religione Cattolica</w:t>
            </w:r>
          </w:p>
        </w:tc>
        <w:tc>
          <w:tcPr>
            <w:tcW w:w="2664" w:type="dxa"/>
            <w:vAlign w:val="center"/>
          </w:tcPr>
          <w:p w14:paraId="44E2EF7A" w14:textId="77777777"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09F4A2" w14:textId="77777777"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C7342" w:rsidRPr="007912B9" w14:paraId="43B04A9F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034F69D6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Strumento Musicale</w:t>
            </w:r>
          </w:p>
        </w:tc>
        <w:tc>
          <w:tcPr>
            <w:tcW w:w="2664" w:type="dxa"/>
            <w:vAlign w:val="center"/>
          </w:tcPr>
          <w:p w14:paraId="189BDBFC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531097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29EE10A7" w14:textId="77777777" w:rsidTr="007912B9">
        <w:trPr>
          <w:trHeight w:val="567"/>
        </w:trPr>
        <w:tc>
          <w:tcPr>
            <w:tcW w:w="5526" w:type="dxa"/>
            <w:vAlign w:val="center"/>
          </w:tcPr>
          <w:p w14:paraId="5D2B8077" w14:textId="77777777"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2664" w:type="dxa"/>
            <w:vAlign w:val="center"/>
          </w:tcPr>
          <w:p w14:paraId="68EC32BD" w14:textId="77777777"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6370E0" w14:textId="77777777"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190E4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20337A" w14:textId="77777777" w:rsidR="00BC7342" w:rsidRPr="007912B9" w:rsidRDefault="007912B9">
      <w:pPr>
        <w:pStyle w:val="Titolo1"/>
        <w:numPr>
          <w:ilvl w:val="1"/>
          <w:numId w:val="40"/>
        </w:numPr>
        <w:tabs>
          <w:tab w:val="left" w:pos="2133"/>
        </w:tabs>
        <w:ind w:left="2133" w:hanging="879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ANALISI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SITUAZIONE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INIZIALE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14:paraId="5E638F15" w14:textId="77777777" w:rsidR="00BC7342" w:rsidRPr="007912B9" w:rsidRDefault="00BC7342">
      <w:pPr>
        <w:pStyle w:val="Corpotesto"/>
        <w:spacing w:before="16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199"/>
        <w:gridCol w:w="3230"/>
      </w:tblGrid>
      <w:tr w:rsidR="00BC7342" w:rsidRPr="007912B9" w14:paraId="20D6B11E" w14:textId="77777777">
        <w:trPr>
          <w:trHeight w:val="441"/>
        </w:trPr>
        <w:tc>
          <w:tcPr>
            <w:tcW w:w="9629" w:type="dxa"/>
            <w:gridSpan w:val="3"/>
          </w:tcPr>
          <w:p w14:paraId="2C750893" w14:textId="77777777" w:rsidR="00BC7342" w:rsidRPr="007912B9" w:rsidRDefault="007912B9">
            <w:pPr>
              <w:pStyle w:val="TableParagraph"/>
              <w:spacing w:before="58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COMPOSIZIONE</w:t>
            </w:r>
          </w:p>
        </w:tc>
      </w:tr>
      <w:tr w:rsidR="00BC7342" w:rsidRPr="007912B9" w14:paraId="1B17A780" w14:textId="77777777">
        <w:trPr>
          <w:trHeight w:val="395"/>
        </w:trPr>
        <w:tc>
          <w:tcPr>
            <w:tcW w:w="3200" w:type="dxa"/>
          </w:tcPr>
          <w:p w14:paraId="67558AD6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14:paraId="57BC23C2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Maschi</w:t>
            </w:r>
            <w:r w:rsidRPr="007912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14:paraId="67B4B885" w14:textId="77777777" w:rsidR="00BC7342" w:rsidRPr="007912B9" w:rsidRDefault="007912B9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Femmine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BC7342" w:rsidRPr="007912B9" w14:paraId="22A37963" w14:textId="77777777">
        <w:trPr>
          <w:trHeight w:val="947"/>
        </w:trPr>
        <w:tc>
          <w:tcPr>
            <w:tcW w:w="3200" w:type="dxa"/>
          </w:tcPr>
          <w:p w14:paraId="7581A387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Ripetenti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</w:t>
            </w:r>
          </w:p>
        </w:tc>
        <w:tc>
          <w:tcPr>
            <w:tcW w:w="3199" w:type="dxa"/>
          </w:tcPr>
          <w:p w14:paraId="096B5D92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Stranieri</w:t>
            </w:r>
            <w:r w:rsidRPr="00791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</w:t>
            </w:r>
          </w:p>
        </w:tc>
        <w:tc>
          <w:tcPr>
            <w:tcW w:w="3230" w:type="dxa"/>
          </w:tcPr>
          <w:p w14:paraId="76F15053" w14:textId="77777777" w:rsidR="00BC7342" w:rsidRPr="007912B9" w:rsidRDefault="007912B9">
            <w:pPr>
              <w:pStyle w:val="TableParagraph"/>
              <w:spacing w:before="60"/>
              <w:ind w:left="111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 xml:space="preserve">avvalgono dell’insegnamento della religione cattolica n. </w:t>
            </w:r>
          </w:p>
        </w:tc>
      </w:tr>
      <w:tr w:rsidR="00BC7342" w:rsidRPr="007912B9" w14:paraId="0F84D8D3" w14:textId="77777777">
        <w:trPr>
          <w:trHeight w:val="397"/>
        </w:trPr>
        <w:tc>
          <w:tcPr>
            <w:tcW w:w="3200" w:type="dxa"/>
          </w:tcPr>
          <w:p w14:paraId="7474A0E8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DSA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14:paraId="394DCB3C" w14:textId="77777777"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14:paraId="787A8673" w14:textId="77777777" w:rsidR="00BC7342" w:rsidRPr="007912B9" w:rsidRDefault="005B692A" w:rsidP="005B692A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d</w:t>
            </w:r>
            <w:r w:rsidR="007912B9" w:rsidRPr="007912B9">
              <w:rPr>
                <w:rFonts w:ascii="Times New Roman" w:hAnsi="Times New Roman" w:cs="Times New Roman"/>
                <w:sz w:val="24"/>
                <w:szCs w:val="24"/>
              </w:rPr>
              <w:t>isabili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tà</w:t>
            </w:r>
            <w:r w:rsidR="007912B9"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912B9"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912B9"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767ED19E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7A3C98B9" w14:textId="77777777" w:rsidR="00BC7342" w:rsidRPr="007912B9" w:rsidRDefault="00BC7342">
      <w:pPr>
        <w:pStyle w:val="Corpotesto"/>
        <w:spacing w:before="9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6"/>
        <w:gridCol w:w="3185"/>
      </w:tblGrid>
      <w:tr w:rsidR="00BC7342" w:rsidRPr="007912B9" w14:paraId="23990A57" w14:textId="77777777" w:rsidTr="00A83866">
        <w:trPr>
          <w:trHeight w:val="20"/>
        </w:trPr>
        <w:tc>
          <w:tcPr>
            <w:tcW w:w="9631" w:type="dxa"/>
            <w:gridSpan w:val="2"/>
            <w:vAlign w:val="center"/>
          </w:tcPr>
          <w:p w14:paraId="01BBFB01" w14:textId="77777777" w:rsidR="00BC7342" w:rsidRPr="007912B9" w:rsidRDefault="007912B9" w:rsidP="00A83866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DESCRIZIONE</w:t>
            </w:r>
          </w:p>
        </w:tc>
      </w:tr>
      <w:tr w:rsidR="00BC7342" w:rsidRPr="007912B9" w14:paraId="39B01C27" w14:textId="77777777" w:rsidTr="00A83866">
        <w:trPr>
          <w:trHeight w:val="20"/>
        </w:trPr>
        <w:tc>
          <w:tcPr>
            <w:tcW w:w="6446" w:type="dxa"/>
            <w:vAlign w:val="center"/>
          </w:tcPr>
          <w:p w14:paraId="412E6F32" w14:textId="77777777"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="00A83866">
              <w:rPr>
                <w:rFonts w:ascii="Times New Roman" w:hAnsi="Times New Roman" w:cs="Times New Roman"/>
                <w:sz w:val="24"/>
                <w:szCs w:val="24"/>
              </w:rPr>
              <w:t>LOGIA (1)</w:t>
            </w:r>
          </w:p>
        </w:tc>
        <w:tc>
          <w:tcPr>
            <w:tcW w:w="3185" w:type="dxa"/>
            <w:vAlign w:val="center"/>
          </w:tcPr>
          <w:p w14:paraId="2D6C9580" w14:textId="77777777"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14:paraId="7927DE9C" w14:textId="77777777" w:rsidTr="00A83866">
        <w:trPr>
          <w:trHeight w:val="20"/>
        </w:trPr>
        <w:tc>
          <w:tcPr>
            <w:tcW w:w="6446" w:type="dxa"/>
            <w:vAlign w:val="center"/>
          </w:tcPr>
          <w:p w14:paraId="3434D70A" w14:textId="77777777"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7912B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r w:rsidRPr="007912B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CONOSCENZE/COMPETENZE</w:t>
            </w:r>
            <w:r w:rsidR="00A838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3185" w:type="dxa"/>
            <w:vAlign w:val="center"/>
          </w:tcPr>
          <w:p w14:paraId="6A2A706C" w14:textId="77777777"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14:paraId="1F8F866E" w14:textId="77777777" w:rsidTr="00A83866">
        <w:trPr>
          <w:trHeight w:val="20"/>
        </w:trPr>
        <w:tc>
          <w:tcPr>
            <w:tcW w:w="6446" w:type="dxa"/>
            <w:vAlign w:val="center"/>
          </w:tcPr>
          <w:p w14:paraId="0993FEC9" w14:textId="77777777"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RITMO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 LAVORO</w:t>
            </w:r>
            <w:r w:rsidR="00A83866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vAlign w:val="center"/>
          </w:tcPr>
          <w:p w14:paraId="0DA21F18" w14:textId="77777777"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14:paraId="782F6FDA" w14:textId="77777777" w:rsidTr="00A83866">
        <w:trPr>
          <w:trHeight w:val="20"/>
        </w:trPr>
        <w:tc>
          <w:tcPr>
            <w:tcW w:w="6446" w:type="dxa"/>
            <w:vAlign w:val="center"/>
          </w:tcPr>
          <w:p w14:paraId="6024F1F7" w14:textId="77777777"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CLIMA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RELAZIONALE</w:t>
            </w:r>
            <w:r w:rsidR="00A838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(4)</w:t>
            </w:r>
          </w:p>
        </w:tc>
        <w:tc>
          <w:tcPr>
            <w:tcW w:w="3185" w:type="dxa"/>
            <w:vAlign w:val="center"/>
          </w:tcPr>
          <w:p w14:paraId="04637FEE" w14:textId="77777777"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14:paraId="61B491CC" w14:textId="77777777" w:rsidTr="00A83866">
        <w:trPr>
          <w:trHeight w:val="20"/>
        </w:trPr>
        <w:tc>
          <w:tcPr>
            <w:tcW w:w="6446" w:type="dxa"/>
            <w:vAlign w:val="center"/>
          </w:tcPr>
          <w:p w14:paraId="4EE2E658" w14:textId="77777777"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  <w:r w:rsidR="00A838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(5)</w:t>
            </w:r>
          </w:p>
        </w:tc>
        <w:tc>
          <w:tcPr>
            <w:tcW w:w="3185" w:type="dxa"/>
            <w:vAlign w:val="center"/>
          </w:tcPr>
          <w:p w14:paraId="71ABAA63" w14:textId="77777777"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4A266F" w14:textId="77777777" w:rsidR="00BC7342" w:rsidRDefault="00BC7342">
      <w:pPr>
        <w:pStyle w:val="Corpotesto"/>
        <w:spacing w:before="49"/>
        <w:rPr>
          <w:rFonts w:ascii="Times New Roman" w:hAnsi="Times New Roman" w:cs="Times New Roman"/>
          <w:b/>
        </w:rPr>
      </w:pPr>
    </w:p>
    <w:p w14:paraId="22B15CAC" w14:textId="77777777"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(1)</w:t>
      </w:r>
      <w:r w:rsidRPr="007912B9">
        <w:rPr>
          <w:rFonts w:ascii="Times New Roman" w:hAnsi="Times New Roman" w:cs="Times New Roman"/>
          <w:spacing w:val="-7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Collaborativa,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tranquilla,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vivace,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demotivata,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problematica,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poco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rispettosa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regole</w:t>
      </w:r>
    </w:p>
    <w:p w14:paraId="093CFEFD" w14:textId="77777777"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(2)</w:t>
      </w:r>
      <w:r w:rsidRPr="007912B9">
        <w:rPr>
          <w:rFonts w:ascii="Times New Roman" w:hAnsi="Times New Roman" w:cs="Times New Roman"/>
          <w:spacing w:val="-6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Avanzato,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intermedio,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base,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iniziale</w:t>
      </w:r>
    </w:p>
    <w:p w14:paraId="040EF4D9" w14:textId="77777777"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(3)</w:t>
      </w:r>
      <w:r w:rsidRPr="007912B9">
        <w:rPr>
          <w:rFonts w:ascii="Times New Roman" w:hAnsi="Times New Roman" w:cs="Times New Roman"/>
          <w:spacing w:val="-4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Lento,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regolare,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sostenuto</w:t>
      </w:r>
    </w:p>
    <w:p w14:paraId="4CD3E081" w14:textId="77777777"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(4)</w:t>
      </w:r>
      <w:r w:rsidRPr="007912B9">
        <w:rPr>
          <w:rFonts w:ascii="Times New Roman" w:hAnsi="Times New Roman" w:cs="Times New Roman"/>
          <w:spacing w:val="12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Sereno,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buono,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volte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conflittuale,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problematico</w:t>
      </w:r>
    </w:p>
    <w:p w14:paraId="77588D20" w14:textId="77777777"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(5)</w:t>
      </w:r>
      <w:r w:rsidRPr="007912B9">
        <w:rPr>
          <w:rFonts w:ascii="Times New Roman" w:hAnsi="Times New Roman" w:cs="Times New Roman"/>
          <w:spacing w:val="12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Responsabile,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non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sempre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responsabile,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non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responsabile</w:t>
      </w:r>
    </w:p>
    <w:p w14:paraId="1B2B03C8" w14:textId="77777777" w:rsidR="00BC7342" w:rsidRPr="007912B9" w:rsidRDefault="00BC7342" w:rsidP="00A83866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503"/>
      </w:tblGrid>
      <w:tr w:rsidR="00BC7342" w:rsidRPr="007912B9" w14:paraId="2380F0BB" w14:textId="77777777">
        <w:trPr>
          <w:trHeight w:val="441"/>
        </w:trPr>
        <w:tc>
          <w:tcPr>
            <w:tcW w:w="9631" w:type="dxa"/>
            <w:gridSpan w:val="2"/>
          </w:tcPr>
          <w:p w14:paraId="5C3CCC92" w14:textId="77777777" w:rsidR="00BC7342" w:rsidRPr="007912B9" w:rsidRDefault="007912B9">
            <w:pPr>
              <w:pStyle w:val="TableParagraph"/>
              <w:spacing w:before="58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912B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COMPETENZA</w:t>
            </w:r>
            <w:r w:rsidRPr="007912B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INGRESSO</w:t>
            </w:r>
          </w:p>
        </w:tc>
      </w:tr>
      <w:tr w:rsidR="00BC7342" w:rsidRPr="007912B9" w14:paraId="48DC4BF3" w14:textId="77777777">
        <w:trPr>
          <w:trHeight w:val="947"/>
        </w:trPr>
        <w:tc>
          <w:tcPr>
            <w:tcW w:w="5128" w:type="dxa"/>
          </w:tcPr>
          <w:p w14:paraId="249FFACB" w14:textId="77777777" w:rsidR="00BC7342" w:rsidRPr="007912B9" w:rsidRDefault="007912B9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 xml:space="preserve">AVANZATO (9-10): L’alunno/a svolge compiti e risolve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problemi complessi, mostrando padronanza nell’uso delle conoscenze 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abilità;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propone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sostiene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proprie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opinioni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assume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modo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responsabile decisioni consapevoli.</w:t>
            </w:r>
          </w:p>
        </w:tc>
        <w:tc>
          <w:tcPr>
            <w:tcW w:w="4503" w:type="dxa"/>
          </w:tcPr>
          <w:p w14:paraId="286514D1" w14:textId="77777777" w:rsidR="00BC7342" w:rsidRPr="007912B9" w:rsidRDefault="00BC7342">
            <w:pPr>
              <w:pStyle w:val="TableParagraph"/>
              <w:spacing w:before="60" w:line="292" w:lineRule="auto"/>
              <w:ind w:left="107" w:right="10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1FDAC982" w14:textId="77777777">
        <w:trPr>
          <w:trHeight w:val="724"/>
        </w:trPr>
        <w:tc>
          <w:tcPr>
            <w:tcW w:w="5128" w:type="dxa"/>
            <w:tcBorders>
              <w:bottom w:val="nil"/>
            </w:tcBorders>
          </w:tcPr>
          <w:p w14:paraId="465A81B1" w14:textId="77777777" w:rsidR="00BC7342" w:rsidRPr="007912B9" w:rsidRDefault="007912B9" w:rsidP="00A83866">
            <w:pPr>
              <w:pStyle w:val="TableParagraph"/>
              <w:spacing w:before="62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  <w:r w:rsidRPr="007912B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(7-8):</w:t>
            </w:r>
            <w:r w:rsidRPr="007912B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</w:t>
            </w:r>
            <w:r w:rsidRPr="007912B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</w:t>
            </w:r>
            <w:r w:rsidRPr="007912B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7912B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risolve</w:t>
            </w:r>
            <w:r w:rsidR="00A838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problemi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nuove,</w:t>
            </w: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compie</w:t>
            </w:r>
            <w:r w:rsidRPr="007912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scelte</w:t>
            </w:r>
            <w:r w:rsidRPr="007912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consapevoli,</w:t>
            </w: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mostrando</w:t>
            </w:r>
            <w:r w:rsidRPr="007912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 saper utilizzare le conoscenze e le abilità acquisite.</w:t>
            </w:r>
          </w:p>
        </w:tc>
        <w:tc>
          <w:tcPr>
            <w:tcW w:w="4503" w:type="dxa"/>
            <w:tcBorders>
              <w:bottom w:val="nil"/>
            </w:tcBorders>
          </w:tcPr>
          <w:p w14:paraId="192E4A08" w14:textId="77777777" w:rsidR="00BC7342" w:rsidRPr="007912B9" w:rsidRDefault="00BC7342">
            <w:pPr>
              <w:pStyle w:val="TableParagraph"/>
              <w:spacing w:before="8" w:line="330" w:lineRule="atLeast"/>
              <w:ind w:left="107" w:right="1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543E688E" w14:textId="77777777">
        <w:trPr>
          <w:trHeight w:val="765"/>
        </w:trPr>
        <w:tc>
          <w:tcPr>
            <w:tcW w:w="5128" w:type="dxa"/>
          </w:tcPr>
          <w:p w14:paraId="27714756" w14:textId="77777777" w:rsidR="00BC7342" w:rsidRPr="007912B9" w:rsidRDefault="007912B9" w:rsidP="00A83866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(6):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 nuove, mostrando di possedere conoscenze e abilità fondamentali e di saper applicare basilari regole e procedure apprese.</w:t>
            </w:r>
          </w:p>
        </w:tc>
        <w:tc>
          <w:tcPr>
            <w:tcW w:w="4503" w:type="dxa"/>
          </w:tcPr>
          <w:p w14:paraId="3FCA702E" w14:textId="77777777" w:rsidR="00BC7342" w:rsidRPr="007912B9" w:rsidRDefault="00BC7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74217C34" w14:textId="77777777">
        <w:trPr>
          <w:trHeight w:val="604"/>
        </w:trPr>
        <w:tc>
          <w:tcPr>
            <w:tcW w:w="5128" w:type="dxa"/>
          </w:tcPr>
          <w:p w14:paraId="793DF33D" w14:textId="77777777" w:rsidR="00BC7342" w:rsidRPr="007912B9" w:rsidRDefault="007912B9" w:rsidP="00A83866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INIZIALE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(4-5):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L’alunno/a,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opportunamente guidato/a,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fatica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svolgere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note.</w:t>
            </w:r>
          </w:p>
        </w:tc>
        <w:tc>
          <w:tcPr>
            <w:tcW w:w="4503" w:type="dxa"/>
          </w:tcPr>
          <w:p w14:paraId="58A95B54" w14:textId="77777777" w:rsidR="00A83866" w:rsidRPr="007912B9" w:rsidRDefault="00A83866" w:rsidP="00A8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6DD2A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37F5AEA" w14:textId="77777777" w:rsidR="00A83866" w:rsidRDefault="00A83866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Descrizione analitica situazione della classe </w:t>
      </w:r>
    </w:p>
    <w:p w14:paraId="77CFA7DC" w14:textId="77777777" w:rsidR="00A83866" w:rsidRDefault="00A83866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</w:p>
    <w:p w14:paraId="74678FA4" w14:textId="77777777" w:rsidR="00BC7342" w:rsidRPr="007912B9" w:rsidRDefault="007912B9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In riferimento alla situazione iniziale, nonché ai riscontri che i vari docenti effettueranno nel corso dell’anno, saranno predisposti interventi strategici per:</w:t>
      </w:r>
    </w:p>
    <w:p w14:paraId="43FE75FF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2"/>
        </w:tabs>
        <w:spacing w:before="122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potenziamento</w:t>
      </w:r>
      <w:r w:rsidRPr="007912B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competenze</w:t>
      </w:r>
    </w:p>
    <w:p w14:paraId="14019560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before="118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Approfondimento,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rielaborazione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problematizzazione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contenuti</w:t>
      </w:r>
    </w:p>
    <w:p w14:paraId="1BCC4045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Ricerche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individuali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e/o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gruppo</w:t>
      </w:r>
    </w:p>
    <w:p w14:paraId="05CA59FB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Lettura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testi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extrascolastici</w:t>
      </w:r>
    </w:p>
    <w:p w14:paraId="3EEAAD87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tutoring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>pari</w:t>
      </w:r>
    </w:p>
    <w:p w14:paraId="4C0FE87D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consolidamento</w:t>
      </w:r>
      <w:r w:rsidRPr="007912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competenze</w:t>
      </w:r>
    </w:p>
    <w:p w14:paraId="1956D216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before="116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guidate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crescente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livello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difficoltà</w:t>
      </w:r>
    </w:p>
    <w:p w14:paraId="32C66531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Esercitazioni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fissazione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conoscenze</w:t>
      </w:r>
    </w:p>
    <w:p w14:paraId="0024E26B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Inserimento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gruppi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lavoro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motivati</w:t>
      </w:r>
    </w:p>
    <w:p w14:paraId="220EDFA4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Stimolo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rapporti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interpersonali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compagni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più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ricchi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interessi</w:t>
      </w:r>
    </w:p>
    <w:p w14:paraId="2FA655F8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Assiduo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dell’apprendimento,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frequenti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verifiche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richiami</w:t>
      </w:r>
    </w:p>
    <w:p w14:paraId="1B3CE695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recupero</w:t>
      </w:r>
      <w:r w:rsidRPr="007912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competenze</w:t>
      </w:r>
    </w:p>
    <w:p w14:paraId="0A66B3A8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before="119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Studio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assistito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classe</w:t>
      </w:r>
    </w:p>
    <w:p w14:paraId="2106D91F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Adattamento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disciplinari</w:t>
      </w:r>
    </w:p>
    <w:p w14:paraId="1EC450BB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Allungamento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tempi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acquisizione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disciplinari</w:t>
      </w:r>
    </w:p>
    <w:p w14:paraId="6C59E0EF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Assiduo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dell’apprendimento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frequenti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verifiche</w:t>
      </w:r>
    </w:p>
    <w:p w14:paraId="4F172A35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Analisi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dell’errore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riconoscimento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relativa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causa</w:t>
      </w:r>
    </w:p>
    <w:p w14:paraId="46BB16FC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sistematico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svolgimento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compiti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assegnati</w:t>
      </w:r>
    </w:p>
    <w:p w14:paraId="126D9253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Coinvolgimento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gruppo</w:t>
      </w:r>
    </w:p>
    <w:p w14:paraId="1093264A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Proposizione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schede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riassuntive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esercizi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semplificati</w:t>
      </w:r>
    </w:p>
    <w:p w14:paraId="783097D5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Affidamento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compiti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crescente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livello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difficoltà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responsabilità</w:t>
      </w:r>
    </w:p>
    <w:p w14:paraId="7B3DB3FF" w14:textId="77777777" w:rsidR="00BC7342" w:rsidRPr="007912B9" w:rsidRDefault="007912B9">
      <w:pPr>
        <w:pStyle w:val="Paragrafoelenco"/>
        <w:numPr>
          <w:ilvl w:val="1"/>
          <w:numId w:val="39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Utilizzo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mediatori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didattici</w:t>
      </w:r>
    </w:p>
    <w:p w14:paraId="092F33F4" w14:textId="77777777" w:rsidR="00BC7342" w:rsidRPr="007912B9" w:rsidRDefault="00BC7342">
      <w:pPr>
        <w:pStyle w:val="Corpotesto"/>
        <w:spacing w:before="118"/>
        <w:rPr>
          <w:rFonts w:ascii="Times New Roman" w:hAnsi="Times New Roman" w:cs="Times New Roman"/>
        </w:rPr>
      </w:pPr>
    </w:p>
    <w:p w14:paraId="72E8C3EC" w14:textId="77777777" w:rsidR="00BC7342" w:rsidRPr="007912B9" w:rsidRDefault="00A83866">
      <w:pPr>
        <w:pStyle w:val="Corpotesto"/>
        <w:spacing w:before="120"/>
        <w:ind w:left="212" w:right="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 eventuali ulteriori attività previste</w:t>
      </w:r>
    </w:p>
    <w:p w14:paraId="66B11BFC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38B7813" w14:textId="77777777" w:rsidR="00BC7342" w:rsidRPr="007912B9" w:rsidRDefault="007912B9" w:rsidP="00A83866">
      <w:pPr>
        <w:pStyle w:val="Titolo1"/>
        <w:numPr>
          <w:ilvl w:val="1"/>
          <w:numId w:val="40"/>
        </w:numPr>
        <w:ind w:left="851" w:hanging="907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DEFINIZIONE</w:t>
      </w:r>
      <w:r w:rsidRPr="007912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DEGLI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OBIETTIVI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DIDATTICI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EDUCATIVI.</w:t>
      </w:r>
    </w:p>
    <w:p w14:paraId="088A4F77" w14:textId="77777777"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14:paraId="3D17448C" w14:textId="77777777" w:rsidR="00BC7342" w:rsidRPr="007912B9" w:rsidRDefault="007912B9">
      <w:pPr>
        <w:pStyle w:val="Corpotesto"/>
        <w:ind w:left="212" w:right="256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Il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Consiglio,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vista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situazione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partenza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della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classe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le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indicazioni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del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PTOF,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concorda i nuclei fondanti e gli obiettivi didattici, educativi e formativi trasversali a tutte le discipline. Lo studente, attraverso lo studio personale e le esperienze educative:</w:t>
      </w:r>
    </w:p>
    <w:p w14:paraId="40AD912A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2"/>
        </w:tabs>
        <w:spacing w:before="121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affronta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autonomia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responsabilità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situazioni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vita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tipiche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>età;</w:t>
      </w:r>
    </w:p>
    <w:p w14:paraId="5DA6DE15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6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interpreta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sistemi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simbolici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culturali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società,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orienta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scelte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modo consapevole,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rispetta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regole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condivise,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collabora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altri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costruzione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 bene comune;</w:t>
      </w:r>
    </w:p>
    <w:p w14:paraId="65A2C60F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9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possiede un pensiero razionale che gli consente di affrontare problemi e situazioni sulla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base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elementi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certi</w:t>
      </w:r>
      <w:r w:rsidRPr="007912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avere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consapevolezza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limiti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affermazioni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che riguardano questioni complesse;</w:t>
      </w:r>
    </w:p>
    <w:p w14:paraId="30952603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2"/>
        </w:tabs>
        <w:spacing w:before="119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possiede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patrimonio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nozioni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base;</w:t>
      </w:r>
    </w:p>
    <w:p w14:paraId="64DFFE87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2"/>
        </w:tabs>
        <w:spacing w:before="117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2B9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cura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sé,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presupposto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sano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corretto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stile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vita;</w:t>
      </w:r>
    </w:p>
    <w:p w14:paraId="00347F27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2"/>
        </w:tabs>
        <w:spacing w:before="119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usa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strumenti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conoscitivi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comprendere/apprezzare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12B9">
        <w:rPr>
          <w:rFonts w:ascii="Times New Roman" w:hAnsi="Times New Roman" w:cs="Times New Roman"/>
          <w:sz w:val="24"/>
          <w:szCs w:val="24"/>
        </w:rPr>
        <w:t>sè</w:t>
      </w:r>
      <w:proofErr w:type="spellEnd"/>
      <w:r w:rsidRPr="007912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stesso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altri;</w:t>
      </w:r>
    </w:p>
    <w:p w14:paraId="78FEA32D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8"/>
        <w:ind w:right="263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dimostra una padronanza della lingua italiana tale da comprendere enunciati e testi complessi, di esprimere le proprie idee;</w:t>
      </w:r>
    </w:p>
    <w:p w14:paraId="5BC6F566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7"/>
        <w:ind w:right="26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si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esprime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livello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elementare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lingua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inglese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affronta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una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comunicazione essenziale in una seconda lingua europea;</w:t>
      </w:r>
    </w:p>
    <w:p w14:paraId="7AC1429C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9"/>
        <w:ind w:right="26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si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orienta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nello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spazio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 nel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tempo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dando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espressione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curiosità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ricerca 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senso; osserva e interpreta ambienti, fatti, fenomeni e produzioni artistiche;</w:t>
      </w:r>
    </w:p>
    <w:p w14:paraId="632564D6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9"/>
        <w:ind w:right="26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ha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buone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digitali,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usa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consapevolezza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tecnologie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comunicazione per ricercare e analizzare dati e informazioni;</w:t>
      </w:r>
    </w:p>
    <w:p w14:paraId="2C9A63D9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33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impegna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campi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espressivi,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motori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artistici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relazione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talento.</w:t>
      </w:r>
    </w:p>
    <w:p w14:paraId="39F54A35" w14:textId="77777777" w:rsidR="00BC7342" w:rsidRPr="007912B9" w:rsidRDefault="00BC7342">
      <w:pPr>
        <w:pStyle w:val="Corpotesto"/>
        <w:spacing w:before="238"/>
        <w:rPr>
          <w:rFonts w:ascii="Times New Roman" w:hAnsi="Times New Roman" w:cs="Times New Roman"/>
        </w:rPr>
      </w:pPr>
    </w:p>
    <w:p w14:paraId="122CACF2" w14:textId="77777777" w:rsidR="00BC7342" w:rsidRPr="007912B9" w:rsidRDefault="007912B9">
      <w:pPr>
        <w:spacing w:before="1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Tra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finalità</w:t>
      </w:r>
      <w:r w:rsidRPr="007912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pacing w:val="-2"/>
          <w:sz w:val="24"/>
          <w:szCs w:val="24"/>
        </w:rPr>
        <w:t>educative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6F383A6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before="118"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miglioramento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processo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socializzazione;</w:t>
      </w:r>
    </w:p>
    <w:p w14:paraId="570E58EF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acquisizione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degli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strumenti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utili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gestire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irrequietezza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emotiva;</w:t>
      </w:r>
    </w:p>
    <w:p w14:paraId="5C76BCA9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coinvolgimento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famiglie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processo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educativo;</w:t>
      </w:r>
    </w:p>
    <w:p w14:paraId="5230988E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potenziamento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attitudini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personali;</w:t>
      </w:r>
    </w:p>
    <w:p w14:paraId="2D594E69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sviluppo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dell’analisi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realtà/attualità;</w:t>
      </w:r>
    </w:p>
    <w:p w14:paraId="5621EF48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sviluppo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senso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civico,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partecipazione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cultura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legalità;</w:t>
      </w:r>
    </w:p>
    <w:p w14:paraId="6EE56E87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ricerca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sviluppo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socializzazione,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dell’autodisciplina,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dell’autonomia;</w:t>
      </w:r>
    </w:p>
    <w:p w14:paraId="72CE14EB" w14:textId="77777777" w:rsidR="00BC7342" w:rsidRPr="007912B9" w:rsidRDefault="007912B9">
      <w:pPr>
        <w:pStyle w:val="Paragrafoelenco"/>
        <w:numPr>
          <w:ilvl w:val="0"/>
          <w:numId w:val="39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educazione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alla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convivenza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democratica.</w:t>
      </w:r>
    </w:p>
    <w:p w14:paraId="67058084" w14:textId="77777777" w:rsidR="00BC7342" w:rsidRPr="007912B9" w:rsidRDefault="00BC7342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203F9D" w14:textId="77777777" w:rsidR="00BC7342" w:rsidRPr="00A83866" w:rsidRDefault="007912B9" w:rsidP="00A83866">
      <w:pPr>
        <w:pStyle w:val="Titolo1"/>
        <w:numPr>
          <w:ilvl w:val="1"/>
          <w:numId w:val="40"/>
        </w:numPr>
        <w:spacing w:line="318" w:lineRule="exact"/>
        <w:ind w:left="709" w:right="-96" w:hanging="704"/>
        <w:jc w:val="left"/>
        <w:rPr>
          <w:rFonts w:ascii="Times New Roman" w:hAnsi="Times New Roman" w:cs="Times New Roman"/>
          <w:sz w:val="24"/>
          <w:szCs w:val="24"/>
        </w:rPr>
      </w:pPr>
      <w:r w:rsidRPr="00A83866">
        <w:rPr>
          <w:rFonts w:ascii="Times New Roman" w:hAnsi="Times New Roman" w:cs="Times New Roman"/>
          <w:sz w:val="24"/>
          <w:szCs w:val="24"/>
        </w:rPr>
        <w:lastRenderedPageBreak/>
        <w:tab/>
        <w:t>COMPETENZE DISCIPLINARI E ABILITA’ DA SVILUPPARE NEL CORSO</w:t>
      </w:r>
      <w:r w:rsidR="00A83866" w:rsidRPr="00A83866">
        <w:rPr>
          <w:rFonts w:ascii="Times New Roman" w:hAnsi="Times New Roman" w:cs="Times New Roman"/>
          <w:spacing w:val="-6"/>
          <w:sz w:val="24"/>
          <w:szCs w:val="24"/>
        </w:rPr>
        <w:t xml:space="preserve"> D</w:t>
      </w:r>
      <w:r w:rsidRPr="00A83866">
        <w:rPr>
          <w:rFonts w:ascii="Times New Roman" w:hAnsi="Times New Roman" w:cs="Times New Roman"/>
          <w:sz w:val="24"/>
          <w:szCs w:val="24"/>
        </w:rPr>
        <w:t>ELL’A.S.</w:t>
      </w:r>
      <w:r w:rsidRPr="00A838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PER</w:t>
      </w:r>
      <w:r w:rsidRPr="00A838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IL</w:t>
      </w:r>
      <w:r w:rsidRPr="00A838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RAGGIUNGIMENTO</w:t>
      </w:r>
      <w:r w:rsidRPr="00A838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DEI</w:t>
      </w:r>
      <w:r w:rsidRPr="00A838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TRAGUARDI</w:t>
      </w:r>
      <w:r w:rsidRPr="00A838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DI</w:t>
      </w:r>
      <w:r w:rsidR="00A83866"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COMPETENZA</w:t>
      </w:r>
      <w:r w:rsidRPr="00A838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(VEDI</w:t>
      </w:r>
      <w:r w:rsidRPr="00A838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z w:val="24"/>
          <w:szCs w:val="24"/>
        </w:rPr>
        <w:t>PROGRAMMAZIONE</w:t>
      </w:r>
      <w:r w:rsidRPr="00A838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3866">
        <w:rPr>
          <w:rFonts w:ascii="Times New Roman" w:hAnsi="Times New Roman" w:cs="Times New Roman"/>
          <w:spacing w:val="-2"/>
          <w:sz w:val="24"/>
          <w:szCs w:val="24"/>
        </w:rPr>
        <w:t>DISCIPLINARE)</w:t>
      </w:r>
    </w:p>
    <w:p w14:paraId="453546F2" w14:textId="77777777" w:rsidR="00BC7342" w:rsidRPr="007912B9" w:rsidRDefault="00BC7342" w:rsidP="00A83866">
      <w:pPr>
        <w:pStyle w:val="Corpotesto"/>
        <w:spacing w:before="195"/>
        <w:ind w:left="567" w:hanging="562"/>
        <w:rPr>
          <w:rFonts w:ascii="Times New Roman" w:hAnsi="Times New Roman" w:cs="Times New Roman"/>
          <w:b/>
        </w:rPr>
      </w:pPr>
    </w:p>
    <w:p w14:paraId="27EF94BF" w14:textId="77777777" w:rsidR="00BC7342" w:rsidRPr="007912B9" w:rsidRDefault="007912B9">
      <w:pPr>
        <w:pStyle w:val="Corpotesto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Nelle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prestazioni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sono</w:t>
      </w:r>
      <w:r w:rsidRPr="007912B9">
        <w:rPr>
          <w:rFonts w:ascii="Times New Roman" w:hAnsi="Times New Roman" w:cs="Times New Roman"/>
          <w:spacing w:val="-14"/>
        </w:rPr>
        <w:t xml:space="preserve"> </w:t>
      </w:r>
      <w:r w:rsidRPr="007912B9">
        <w:rPr>
          <w:rFonts w:ascii="Times New Roman" w:hAnsi="Times New Roman" w:cs="Times New Roman"/>
        </w:rPr>
        <w:t>considerate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tre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grandi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categorie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fattori,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che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insieme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danno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vita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 xml:space="preserve">alle </w:t>
      </w:r>
      <w:r w:rsidRPr="007912B9">
        <w:rPr>
          <w:rFonts w:ascii="Times New Roman" w:hAnsi="Times New Roman" w:cs="Times New Roman"/>
          <w:spacing w:val="-2"/>
        </w:rPr>
        <w:t>“competenze”:</w:t>
      </w:r>
    </w:p>
    <w:p w14:paraId="2D2A2D44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before="121"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generali,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specifiche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contesto;</w:t>
      </w:r>
    </w:p>
    <w:p w14:paraId="4617674A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capacità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tecniche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metodologia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operativa;</w:t>
      </w:r>
    </w:p>
    <w:p w14:paraId="0AE256B5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caratteristiche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personali: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doti,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disposizioni,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attitudini,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risorse.</w:t>
      </w:r>
    </w:p>
    <w:p w14:paraId="2825028C" w14:textId="77777777"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p w14:paraId="2EDF6F74" w14:textId="77777777" w:rsidR="00BC7342" w:rsidRPr="007912B9" w:rsidRDefault="007912B9">
      <w:pPr>
        <w:pStyle w:val="Corpotesto"/>
        <w:spacing w:before="111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A4BF8EA" wp14:editId="5F9901CC">
                <wp:simplePos x="0" y="0"/>
                <wp:positionH relativeFrom="page">
                  <wp:posOffset>1616890</wp:posOffset>
                </wp:positionH>
                <wp:positionV relativeFrom="paragraph">
                  <wp:posOffset>231763</wp:posOffset>
                </wp:positionV>
                <wp:extent cx="4155440" cy="32683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5440" cy="3268345"/>
                          <a:chOff x="0" y="0"/>
                          <a:chExt cx="4155440" cy="32683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611" y="1266431"/>
                            <a:ext cx="1660488" cy="964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4706" y="1000863"/>
                            <a:ext cx="338312" cy="245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2621" y="0"/>
                            <a:ext cx="962469" cy="964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713" y="1315285"/>
                            <a:ext cx="334556" cy="395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255" y="874763"/>
                            <a:ext cx="964089" cy="964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417" y="2086416"/>
                            <a:ext cx="369582" cy="360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1813" y="2278440"/>
                            <a:ext cx="991374" cy="98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1297" y="2087940"/>
                            <a:ext cx="368071" cy="357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157" y="2278440"/>
                            <a:ext cx="991374" cy="989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577" y="1315285"/>
                            <a:ext cx="329958" cy="395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4763"/>
                            <a:ext cx="964089" cy="964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811855" y="361577"/>
                            <a:ext cx="539750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D161A" w14:textId="77777777" w:rsidR="007912B9" w:rsidRDefault="007912B9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SAPERE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7403" y="1156759"/>
                            <a:ext cx="52451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3E40A9" w14:textId="77777777" w:rsidR="007912B9" w:rsidRDefault="007912B9">
                              <w:pPr>
                                <w:spacing w:line="268" w:lineRule="exact"/>
                                <w:ind w:left="57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SAPER</w:t>
                              </w:r>
                            </w:p>
                            <w:p w14:paraId="16436658" w14:textId="77777777" w:rsidR="007912B9" w:rsidRDefault="007912B9">
                              <w:pPr>
                                <w:spacing w:line="268" w:lineRule="exact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ESSERE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55870" y="1156759"/>
                            <a:ext cx="45212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08F0B" w14:textId="77777777" w:rsidR="007912B9" w:rsidRDefault="007912B9">
                              <w:pPr>
                                <w:spacing w:line="268" w:lineRule="exact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SAPER</w:t>
                              </w:r>
                            </w:p>
                            <w:p w14:paraId="1BDC6B1F" w14:textId="77777777" w:rsidR="007912B9" w:rsidRDefault="007912B9">
                              <w:pPr>
                                <w:spacing w:line="268" w:lineRule="exact"/>
                                <w:ind w:left="69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4"/>
                                  <w:sz w:val="24"/>
                                </w:rPr>
                                <w:t>FARE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03956" y="1548427"/>
                            <a:ext cx="95567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81A28" w14:textId="77777777" w:rsidR="007912B9" w:rsidRDefault="007912B9">
                              <w:pPr>
                                <w:spacing w:before="23" w:line="216" w:lineRule="auto"/>
                                <w:ind w:right="18" w:firstLine="240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PERSONA COMPETENTE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49779" y="2573190"/>
                            <a:ext cx="45212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914238" w14:textId="77777777" w:rsidR="007912B9" w:rsidRDefault="007912B9">
                              <w:pPr>
                                <w:spacing w:before="23" w:line="216" w:lineRule="auto"/>
                                <w:ind w:left="16" w:right="18" w:hanging="17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SAPER AGIRE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763974" y="2573190"/>
                            <a:ext cx="464184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EB967" w14:textId="77777777" w:rsidR="007912B9" w:rsidRDefault="007912B9">
                              <w:pPr>
                                <w:spacing w:before="23" w:line="216" w:lineRule="auto"/>
                                <w:ind w:left="26" w:right="18" w:hanging="27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pacing w:val="-4"/>
                                  <w:sz w:val="24"/>
                                </w:rPr>
                                <w:t xml:space="preserve">VOLER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AGIRE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27.3pt;margin-top:18.25pt;width:327.2pt;height:257.35pt;z-index:-251659264;mso-wrap-distance-left:0;mso-wrap-distance-right:0;mso-position-horizontal-relative:page" coordsize="41554,32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2436;top:12664;width:16604;height:9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">
                  <v:imagedata r:id="rId20" o:title=""/>
                </v:shape>
                <v:shape id="Image 6" o:spid="_x0000_s1028" type="#_x0000_t75" style="position:absolute;left:19047;top:10008;width:3383;height: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">
                  <v:imagedata r:id="rId21" o:title=""/>
                </v:shape>
                <v:shape id="Image 7" o:spid="_x0000_s1029" type="#_x0000_t75" style="position:absolute;left:15926;width:9624;height:9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">
                  <v:imagedata r:id="rId22" o:title=""/>
                </v:shape>
                <v:shape id="Image 8" o:spid="_x0000_s1030" type="#_x0000_t75" style="position:absolute;left:28347;top:13152;width:3345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">
                  <v:imagedata r:id="rId23" o:title=""/>
                </v:shape>
                <v:shape id="Image 9" o:spid="_x0000_s1031" type="#_x0000_t75" style="position:absolute;left:31912;top:8747;width:9641;height:9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">
                  <v:imagedata r:id="rId24" o:title=""/>
                </v:shape>
                <v:shape id="Image 10" o:spid="_x0000_s1032" type="#_x0000_t75" style="position:absolute;left:23714;top:20864;width:3695;height:3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">
                  <v:imagedata r:id="rId25" o:title=""/>
                </v:shape>
                <v:shape id="Image 11" o:spid="_x0000_s1033" type="#_x0000_t75" style="position:absolute;left:24918;top:22784;width:9913;height:9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">
                  <v:imagedata r:id="rId26" o:title=""/>
                </v:shape>
                <v:shape id="Image 12" o:spid="_x0000_s1034" type="#_x0000_t75" style="position:absolute;left:14112;top:20879;width:3681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">
                  <v:imagedata r:id="rId27" o:title=""/>
                </v:shape>
                <v:shape id="Image 13" o:spid="_x0000_s1035" type="#_x0000_t75" style="position:absolute;left:6721;top:22784;width:9914;height:9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">
                  <v:imagedata r:id="rId28" o:title=""/>
                </v:shape>
                <v:shape id="Image 14" o:spid="_x0000_s1036" type="#_x0000_t75" style="position:absolute;left:9845;top:13152;width:3300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">
                  <v:imagedata r:id="rId29" o:title=""/>
                </v:shape>
                <v:shape id="Image 15" o:spid="_x0000_s1037" type="#_x0000_t75" style="position:absolute;top:8747;width:9640;height:9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8" type="#_x0000_t202" style="position:absolute;left:18118;top:3615;width:539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912B9" w:rsidRDefault="007912B9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SAPERE</w:t>
                        </w:r>
                      </w:p>
                    </w:txbxContent>
                  </v:textbox>
                </v:shape>
                <v:shape id="Textbox 17" o:spid="_x0000_s1039" type="#_x0000_t202" style="position:absolute;left:2274;top:11567;width:5245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912B9" w:rsidRDefault="007912B9">
                        <w:pPr>
                          <w:spacing w:line="268" w:lineRule="exact"/>
                          <w:ind w:left="57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SAPER</w:t>
                        </w:r>
                      </w:p>
                      <w:p w:rsidR="007912B9" w:rsidRDefault="007912B9">
                        <w:pPr>
                          <w:spacing w:line="268" w:lineRule="exac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ESSERE</w:t>
                        </w:r>
                      </w:p>
                    </w:txbxContent>
                  </v:textbox>
                </v:shape>
                <v:shape id="Textbox 18" o:spid="_x0000_s1040" type="#_x0000_t202" style="position:absolute;left:34558;top:11567;width:452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912B9" w:rsidRDefault="007912B9">
                        <w:pPr>
                          <w:spacing w:line="268" w:lineRule="exac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SAPER</w:t>
                        </w:r>
                      </w:p>
                      <w:p w:rsidR="007912B9" w:rsidRDefault="007912B9">
                        <w:pPr>
                          <w:spacing w:line="268" w:lineRule="exact"/>
                          <w:ind w:left="69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4"/>
                            <w:sz w:val="24"/>
                          </w:rPr>
                          <w:t>FARE</w:t>
                        </w:r>
                      </w:p>
                    </w:txbxContent>
                  </v:textbox>
                </v:shape>
                <v:shape id="Textbox 19" o:spid="_x0000_s1041" type="#_x0000_t202" style="position:absolute;left:16039;top:15484;width:955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912B9" w:rsidRDefault="007912B9">
                        <w:pPr>
                          <w:spacing w:before="23" w:line="216" w:lineRule="auto"/>
                          <w:ind w:right="18" w:firstLine="240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PERSONA COMPETENTE</w:t>
                        </w:r>
                      </w:p>
                    </w:txbxContent>
                  </v:textbox>
                </v:shape>
                <v:shape id="Textbox 20" o:spid="_x0000_s1042" type="#_x0000_t202" style="position:absolute;left:9497;top:25731;width:452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912B9" w:rsidRDefault="007912B9">
                        <w:pPr>
                          <w:spacing w:before="23" w:line="216" w:lineRule="auto"/>
                          <w:ind w:left="16" w:right="18" w:hanging="17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SAPER AGIRE</w:t>
                        </w:r>
                      </w:p>
                    </w:txbxContent>
                  </v:textbox>
                </v:shape>
                <v:shape id="Textbox 21" o:spid="_x0000_s1043" type="#_x0000_t202" style="position:absolute;left:27639;top:25731;width:4642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912B9" w:rsidRDefault="007912B9">
                        <w:pPr>
                          <w:spacing w:before="23" w:line="216" w:lineRule="auto"/>
                          <w:ind w:left="26" w:right="18" w:hanging="27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pacing w:val="-4"/>
                            <w:sz w:val="24"/>
                          </w:rPr>
                          <w:t xml:space="preserve">VOLER 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AGIRE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C390A1" w14:textId="77777777"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p w14:paraId="05904204" w14:textId="77777777" w:rsidR="00BC7342" w:rsidRPr="007912B9" w:rsidRDefault="00BC7342">
      <w:pPr>
        <w:pStyle w:val="Corpotesto"/>
        <w:spacing w:before="48"/>
        <w:rPr>
          <w:rFonts w:ascii="Times New Roman" w:hAnsi="Times New Roman" w:cs="Times New Roman"/>
        </w:rPr>
      </w:pPr>
    </w:p>
    <w:p w14:paraId="0A41388C" w14:textId="77777777" w:rsidR="00BC7342" w:rsidRPr="007912B9" w:rsidRDefault="007912B9">
      <w:pPr>
        <w:pStyle w:val="Corpotesto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Documenti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Riferimento:</w:t>
      </w:r>
    </w:p>
    <w:p w14:paraId="032302F8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before="119" w:line="294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chiave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europee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l’apprendimento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permanente</w:t>
      </w:r>
    </w:p>
    <w:p w14:paraId="713588BB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trasversali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cittadinanza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(allegato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n.2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DM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139/07)</w:t>
      </w:r>
    </w:p>
    <w:p w14:paraId="2DCB6752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Indicazioni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Nazionali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Curricolo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>2012</w:t>
      </w:r>
    </w:p>
    <w:p w14:paraId="6F47893B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Curricolo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Verticale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d’Istituto</w:t>
      </w:r>
    </w:p>
    <w:p w14:paraId="26689179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4"/>
          <w:sz w:val="24"/>
          <w:szCs w:val="24"/>
        </w:rPr>
        <w:t>PTOF</w:t>
      </w:r>
    </w:p>
    <w:p w14:paraId="14A19E4F" w14:textId="77777777" w:rsidR="00BC7342" w:rsidRPr="007912B9" w:rsidRDefault="007912B9">
      <w:pPr>
        <w:pStyle w:val="Paragrafoelenco"/>
        <w:numPr>
          <w:ilvl w:val="2"/>
          <w:numId w:val="40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Certificazione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Competenze</w:t>
      </w:r>
    </w:p>
    <w:p w14:paraId="1742FDE4" w14:textId="77777777" w:rsidR="00BC7342" w:rsidRPr="007912B9" w:rsidRDefault="00BC734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012C85B" w14:textId="77777777" w:rsidR="00BC7342" w:rsidRPr="007912B9" w:rsidRDefault="007912B9" w:rsidP="00A83866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COMPETENZE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CHIAVE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EUROPEE</w:t>
      </w:r>
    </w:p>
    <w:p w14:paraId="6B9D0B32" w14:textId="77777777" w:rsidR="00BC7342" w:rsidRPr="007912B9" w:rsidRDefault="007912B9" w:rsidP="00A83866">
      <w:pPr>
        <w:spacing w:before="123"/>
        <w:rPr>
          <w:rFonts w:ascii="Times New Roman" w:hAnsi="Times New Roman" w:cs="Times New Roman"/>
          <w:i/>
          <w:sz w:val="24"/>
          <w:szCs w:val="24"/>
        </w:rPr>
      </w:pPr>
      <w:r w:rsidRPr="007912B9">
        <w:rPr>
          <w:rFonts w:ascii="Times New Roman" w:hAnsi="Times New Roman" w:cs="Times New Roman"/>
          <w:i/>
          <w:sz w:val="24"/>
          <w:szCs w:val="24"/>
        </w:rPr>
        <w:t>Raccomandazione</w:t>
      </w:r>
      <w:r w:rsidRPr="007912B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del</w:t>
      </w:r>
      <w:r w:rsidRPr="007912B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Consiglio</w:t>
      </w:r>
      <w:r w:rsidRPr="007912B9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Europeo</w:t>
      </w:r>
      <w:r w:rsidRPr="007912B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del</w:t>
      </w:r>
      <w:r w:rsidRPr="007912B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22</w:t>
      </w:r>
      <w:r w:rsidRPr="007912B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maggio</w:t>
      </w:r>
      <w:r w:rsidRPr="007912B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pacing w:val="-4"/>
          <w:sz w:val="24"/>
          <w:szCs w:val="24"/>
        </w:rPr>
        <w:t>2018</w:t>
      </w:r>
    </w:p>
    <w:p w14:paraId="02C36997" w14:textId="77777777" w:rsidR="00BC7342" w:rsidRPr="007912B9" w:rsidRDefault="00BC7342">
      <w:pPr>
        <w:pStyle w:val="Corpotesto"/>
        <w:rPr>
          <w:rFonts w:ascii="Times New Roman" w:hAnsi="Times New Roman" w:cs="Times New Roman"/>
          <w:i/>
        </w:rPr>
      </w:pPr>
    </w:p>
    <w:p w14:paraId="1DB680AD" w14:textId="77777777" w:rsidR="00BC7342" w:rsidRPr="007912B9" w:rsidRDefault="00BC7342">
      <w:pPr>
        <w:pStyle w:val="Corpotesto"/>
        <w:spacing w:before="33"/>
        <w:rPr>
          <w:rFonts w:ascii="Times New Roman" w:hAnsi="Times New Roman" w:cs="Times New Roman"/>
          <w:i/>
        </w:rPr>
      </w:pPr>
    </w:p>
    <w:p w14:paraId="7D7336E0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alfabetica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funzionale:</w:t>
      </w:r>
    </w:p>
    <w:p w14:paraId="480D31E6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4"/>
          <w:tab w:val="left" w:pos="1646"/>
        </w:tabs>
        <w:spacing w:before="122" w:line="237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Individuare,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comprendere,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esprimere,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creare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interpretare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concetti,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sentimenti,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fatti e opinioni, in forma sia orale sia scritta.</w:t>
      </w:r>
    </w:p>
    <w:p w14:paraId="3D402E94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before="1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Comunicare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relazionarsi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altri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opportuno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creativo.</w:t>
      </w:r>
    </w:p>
    <w:p w14:paraId="6247BE6D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18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multilinguistica:</w:t>
      </w:r>
    </w:p>
    <w:p w14:paraId="7561538E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before="121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Utilizzare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diverse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lingue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appropriato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efficace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scopo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comunicare.</w:t>
      </w:r>
    </w:p>
    <w:p w14:paraId="31CF675F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Mediare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diverse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lingue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mezzi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comunicazione.</w:t>
      </w:r>
    </w:p>
    <w:p w14:paraId="7CBD79DB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18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matematica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scienze,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tecnologia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ingegneria:</w:t>
      </w:r>
    </w:p>
    <w:p w14:paraId="0BF8B84E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4"/>
          <w:tab w:val="left" w:pos="1646"/>
        </w:tabs>
        <w:spacing w:before="121" w:line="237" w:lineRule="auto"/>
        <w:ind w:right="251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Sviluppare e applicare il pensiero e la comprensione matematici per risolvere una serie di problemi in situazioni quotidiane.</w:t>
      </w:r>
    </w:p>
    <w:p w14:paraId="5FC3319F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4"/>
          <w:tab w:val="left" w:pos="1646"/>
        </w:tabs>
        <w:spacing w:before="4" w:line="237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Comprendere i cambiamenti determinati dall’attività umana e la responsabilità individuale del cittadino.</w:t>
      </w:r>
    </w:p>
    <w:p w14:paraId="5E537DD2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22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digitale:</w:t>
      </w:r>
    </w:p>
    <w:p w14:paraId="440ED20E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53"/>
        </w:tabs>
        <w:spacing w:before="122" w:line="237" w:lineRule="auto"/>
        <w:ind w:left="1653" w:right="25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Utilizzare le tecnologie digitali con dimestichezza e spirito critico e responsabile per apprendere, lavorare e partecipare alla società.</w:t>
      </w:r>
    </w:p>
    <w:p w14:paraId="079D4B17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22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personale,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sociale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capacità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imparare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imparare:</w:t>
      </w:r>
    </w:p>
    <w:p w14:paraId="38566954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before="119" w:line="269" w:lineRule="exact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Riflettere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sé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stessi.</w:t>
      </w:r>
    </w:p>
    <w:p w14:paraId="6613894A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line="268" w:lineRule="exact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Gestire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efficacemente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tempo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informazioni.</w:t>
      </w:r>
    </w:p>
    <w:p w14:paraId="1686CA8E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line="268" w:lineRule="exact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Lavorare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altri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maniera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costruttiva.</w:t>
      </w:r>
    </w:p>
    <w:p w14:paraId="4C1567ED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line="269" w:lineRule="exact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Mantenersi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resilienti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gestire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apprendimento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carriera.</w:t>
      </w:r>
    </w:p>
    <w:p w14:paraId="6C40CDBB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18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materia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cittadinanza:</w:t>
      </w:r>
    </w:p>
    <w:p w14:paraId="0D216896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53"/>
        </w:tabs>
        <w:spacing w:before="119"/>
        <w:ind w:left="1653" w:right="25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Agire da cittadini responsabili e partecipare pienamente alla vita civica e sociale, in base alla comprensione delle strutture e dei concetti sociali, economici, giuridici e politici oltre che dell’evoluzione a livello globale e della sostenibilità.</w:t>
      </w:r>
    </w:p>
    <w:p w14:paraId="55B5FA76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18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imprenditoriale:</w:t>
      </w:r>
    </w:p>
    <w:p w14:paraId="41567502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5"/>
        </w:tabs>
        <w:spacing w:before="122" w:line="268" w:lineRule="exact"/>
        <w:ind w:left="164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Agire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base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idee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opportunità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trasformarle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valori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altri.</w:t>
      </w:r>
    </w:p>
    <w:p w14:paraId="2CD39609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44"/>
          <w:tab w:val="left" w:pos="1646"/>
        </w:tabs>
        <w:spacing w:before="1" w:line="237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Collaborare al fine di programmare e gestire progetti che hanno un valore culturale, sociale o finanziario.</w:t>
      </w:r>
    </w:p>
    <w:p w14:paraId="4C2F959C" w14:textId="77777777" w:rsidR="00BC7342" w:rsidRPr="007912B9" w:rsidRDefault="007912B9">
      <w:pPr>
        <w:pStyle w:val="Titolo2"/>
        <w:numPr>
          <w:ilvl w:val="0"/>
          <w:numId w:val="38"/>
        </w:numPr>
        <w:tabs>
          <w:tab w:val="left" w:pos="931"/>
        </w:tabs>
        <w:spacing w:before="122"/>
        <w:ind w:left="931" w:hanging="358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materia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consapevolezza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ed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espressione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culturali:</w:t>
      </w:r>
    </w:p>
    <w:p w14:paraId="588B604E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53"/>
        </w:tabs>
        <w:spacing w:before="121" w:line="237" w:lineRule="auto"/>
        <w:ind w:left="1653" w:right="25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Comprendere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rispettare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idee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significati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espressi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creativamente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comunicati in diverse culture, tramite diverse forme culturali.</w:t>
      </w:r>
    </w:p>
    <w:p w14:paraId="75FA79FB" w14:textId="77777777" w:rsidR="00BC7342" w:rsidRPr="007912B9" w:rsidRDefault="007912B9">
      <w:pPr>
        <w:pStyle w:val="Paragrafoelenco"/>
        <w:numPr>
          <w:ilvl w:val="1"/>
          <w:numId w:val="38"/>
        </w:numPr>
        <w:tabs>
          <w:tab w:val="left" w:pos="1653"/>
        </w:tabs>
        <w:spacing w:before="124" w:line="237" w:lineRule="auto"/>
        <w:ind w:left="1653" w:right="25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Capire, sviluppare ed esprimere le proprie idee ed il senso della propria funzione o del proprio ruolo nella società in una serie di modi e contesti.</w:t>
      </w:r>
    </w:p>
    <w:p w14:paraId="252696BC" w14:textId="77777777" w:rsidR="00BC7342" w:rsidRPr="007912B9" w:rsidRDefault="00BC7342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4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716A36" w14:textId="77777777" w:rsidR="00BC7342" w:rsidRPr="007912B9" w:rsidRDefault="007912B9" w:rsidP="00A83866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COMPETENZE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TRASVERS</w:t>
      </w:r>
      <w:r w:rsidR="00A83866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z w:val="24"/>
          <w:szCs w:val="24"/>
        </w:rPr>
        <w:t>LI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A83866">
        <w:rPr>
          <w:rFonts w:ascii="Times New Roman" w:hAnsi="Times New Roman" w:cs="Times New Roman"/>
          <w:sz w:val="24"/>
          <w:szCs w:val="24"/>
        </w:rPr>
        <w:t xml:space="preserve"> CITTADINANZA</w:t>
      </w:r>
    </w:p>
    <w:p w14:paraId="1E047123" w14:textId="77777777" w:rsidR="00BC7342" w:rsidRPr="007912B9" w:rsidRDefault="007912B9" w:rsidP="00A83866">
      <w:pPr>
        <w:spacing w:before="123"/>
        <w:rPr>
          <w:rFonts w:ascii="Times New Roman" w:hAnsi="Times New Roman" w:cs="Times New Roman"/>
          <w:i/>
          <w:sz w:val="24"/>
          <w:szCs w:val="24"/>
        </w:rPr>
      </w:pPr>
      <w:r w:rsidRPr="007912B9">
        <w:rPr>
          <w:rFonts w:ascii="Times New Roman" w:hAnsi="Times New Roman" w:cs="Times New Roman"/>
          <w:i/>
          <w:sz w:val="24"/>
          <w:szCs w:val="24"/>
        </w:rPr>
        <w:t>Allegato</w:t>
      </w:r>
      <w:r w:rsidRPr="007912B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n.2</w:t>
      </w:r>
      <w:r w:rsidRPr="007912B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al</w:t>
      </w:r>
      <w:r w:rsidRPr="007912B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z w:val="24"/>
          <w:szCs w:val="24"/>
        </w:rPr>
        <w:t>DM</w:t>
      </w:r>
      <w:r w:rsidRPr="007912B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pacing w:val="-2"/>
          <w:sz w:val="24"/>
          <w:szCs w:val="24"/>
        </w:rPr>
        <w:t>139/07</w:t>
      </w:r>
    </w:p>
    <w:p w14:paraId="2B750530" w14:textId="77777777" w:rsidR="00BC7342" w:rsidRPr="007912B9" w:rsidRDefault="00BC7342">
      <w:pPr>
        <w:pStyle w:val="Corpotesto"/>
        <w:spacing w:before="55"/>
        <w:rPr>
          <w:rFonts w:ascii="Times New Roman" w:hAnsi="Times New Roman" w:cs="Times New Roman"/>
          <w:i/>
        </w:rPr>
      </w:pPr>
    </w:p>
    <w:p w14:paraId="4354C220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ind w:right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Imparare</w:t>
      </w:r>
      <w:r w:rsidRPr="007912B9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ad</w:t>
      </w:r>
      <w:r w:rsidRPr="007912B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imparare:</w:t>
      </w:r>
      <w:r w:rsidRPr="007912B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organizzare</w:t>
      </w:r>
      <w:r w:rsidRPr="007912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apprendimento,</w:t>
      </w:r>
      <w:r w:rsidRPr="007912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individuando,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scegliendo</w:t>
      </w:r>
      <w:r w:rsidRPr="007912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 utilizzando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varie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fonti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varie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modalità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informazione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formazione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(formale,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non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 xml:space="preserve">formale </w:t>
      </w:r>
      <w:proofErr w:type="spellStart"/>
      <w:r w:rsidRPr="007912B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912B9">
        <w:rPr>
          <w:rFonts w:ascii="Times New Roman" w:hAnsi="Times New Roman" w:cs="Times New Roman"/>
          <w:sz w:val="24"/>
          <w:szCs w:val="24"/>
        </w:rPr>
        <w:t xml:space="preserve"> informale), anche in funzione dei tempi disponibili, delle proprie strategie e del proprio metodo di studio e di lavoro</w:t>
      </w:r>
      <w:r w:rsidRPr="007912B9">
        <w:rPr>
          <w:rFonts w:ascii="Times New Roman" w:hAnsi="Times New Roman" w:cs="Times New Roman"/>
          <w:b/>
          <w:sz w:val="24"/>
          <w:szCs w:val="24"/>
        </w:rPr>
        <w:t>.</w:t>
      </w:r>
    </w:p>
    <w:p w14:paraId="25A82E9A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1"/>
        <w:ind w:right="2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Progettare: </w:t>
      </w:r>
      <w:r w:rsidRPr="007912B9">
        <w:rPr>
          <w:rFonts w:ascii="Times New Roman" w:hAnsi="Times New Roman" w:cs="Times New Roman"/>
          <w:sz w:val="24"/>
          <w:szCs w:val="24"/>
        </w:rPr>
        <w:t>elaborare e realizzare progetti riguardanti lo sviluppo delle proprie attività di studio e di lavoro, utilizzando le conoscenze apprese per stabilire obiettivi significativi e realistici e le relative priorità, valutando i vincoli 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 possibilità esistenti, definendo strategie di azione e verificando i risultati raggiunti.</w:t>
      </w:r>
    </w:p>
    <w:p w14:paraId="40108FC7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1"/>
        <w:ind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Comunicare: </w:t>
      </w:r>
      <w:r w:rsidRPr="007912B9">
        <w:rPr>
          <w:rFonts w:ascii="Times New Roman" w:hAnsi="Times New Roman" w:cs="Times New Roman"/>
          <w:i/>
          <w:sz w:val="24"/>
          <w:szCs w:val="24"/>
        </w:rPr>
        <w:t xml:space="preserve">comprendere </w:t>
      </w:r>
      <w:r w:rsidRPr="007912B9">
        <w:rPr>
          <w:rFonts w:ascii="Times New Roman" w:hAnsi="Times New Roman" w:cs="Times New Roman"/>
          <w:sz w:val="24"/>
          <w:szCs w:val="24"/>
        </w:rPr>
        <w:t xml:space="preserve">messaggi di genere diverso (quotidiano, letterario, tecnico, scientifico) e di complessità diversa, trasmessi utilizzando linguaggi diversi (verbale, matematico, scientifico, simbolico, ecc.) mediante diversi supporti (cartacei, informatici e multimediali); </w:t>
      </w:r>
      <w:r w:rsidRPr="007912B9">
        <w:rPr>
          <w:rFonts w:ascii="Times New Roman" w:hAnsi="Times New Roman" w:cs="Times New Roman"/>
          <w:i/>
          <w:sz w:val="24"/>
          <w:szCs w:val="24"/>
        </w:rPr>
        <w:t xml:space="preserve">rappresentare </w:t>
      </w:r>
      <w:r w:rsidRPr="007912B9">
        <w:rPr>
          <w:rFonts w:ascii="Times New Roman" w:hAnsi="Times New Roman" w:cs="Times New Roman"/>
          <w:sz w:val="24"/>
          <w:szCs w:val="24"/>
        </w:rPr>
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14:paraId="5668AA38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Collaborare e partecipare: </w:t>
      </w:r>
      <w:r w:rsidRPr="007912B9">
        <w:rPr>
          <w:rFonts w:ascii="Times New Roman" w:hAnsi="Times New Roman" w:cs="Times New Roman"/>
          <w:sz w:val="24"/>
          <w:szCs w:val="24"/>
        </w:rPr>
        <w:t>interagire in gruppo, comprendendo i diversi punti di vista e valorizzando le proprie e altrui capacità, gestendo la conflittualità, contribuendo all’apprendimento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comune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alla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realizzazione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collettive,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riconoscimento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 diritti fondamentali degli altri.</w:t>
      </w:r>
    </w:p>
    <w:p w14:paraId="085719E3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0"/>
        <w:ind w:right="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color w:val="0D0D0D"/>
          <w:sz w:val="24"/>
          <w:szCs w:val="24"/>
        </w:rPr>
        <w:t>Agire in modo autonomo e responsabile</w:t>
      </w:r>
      <w:r w:rsidRPr="007912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12B9">
        <w:rPr>
          <w:rFonts w:ascii="Times New Roman" w:hAnsi="Times New Roman" w:cs="Times New Roman"/>
          <w:sz w:val="24"/>
          <w:szCs w:val="24"/>
        </w:rPr>
        <w:t>sapersi inserire in modo attivo e consapevole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nella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vita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sociale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far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valere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suo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interno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diritti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bisogni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riconoscendo al contempo quelli altrui, le opportunità comuni, i limiti, le regole, le responsabilità</w:t>
      </w:r>
      <w:r w:rsidRPr="007912B9">
        <w:rPr>
          <w:rFonts w:ascii="Times New Roman" w:hAnsi="Times New Roman" w:cs="Times New Roman"/>
          <w:b/>
          <w:sz w:val="24"/>
          <w:szCs w:val="24"/>
        </w:rPr>
        <w:t>.</w:t>
      </w:r>
    </w:p>
    <w:p w14:paraId="1088D064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0"/>
        <w:ind w:right="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Risolvere problemi: </w:t>
      </w:r>
      <w:r w:rsidRPr="007912B9">
        <w:rPr>
          <w:rFonts w:ascii="Times New Roman" w:hAnsi="Times New Roman" w:cs="Times New Roman"/>
          <w:sz w:val="24"/>
          <w:szCs w:val="24"/>
        </w:rPr>
        <w:t>affrontare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situazioni problematiche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costruendo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verificando ipotesi, individuando le fonti e le risorse adeguate, raccogliendo e valutando i dati, proponendo soluzioni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utilizzando,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secondo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tipo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problema,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metodi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diverse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discipline</w:t>
      </w:r>
      <w:r w:rsidRPr="007912B9">
        <w:rPr>
          <w:rFonts w:ascii="Times New Roman" w:hAnsi="Times New Roman" w:cs="Times New Roman"/>
          <w:b/>
          <w:sz w:val="24"/>
          <w:szCs w:val="24"/>
        </w:rPr>
        <w:t>.</w:t>
      </w:r>
    </w:p>
    <w:p w14:paraId="6BAF4545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1"/>
        <w:ind w:right="2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Individuare collegamenti e relazioni: </w:t>
      </w:r>
      <w:r w:rsidRPr="007912B9">
        <w:rPr>
          <w:rFonts w:ascii="Times New Roman" w:hAnsi="Times New Roman" w:cs="Times New Roman"/>
          <w:sz w:val="24"/>
          <w:szCs w:val="24"/>
        </w:rPr>
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</w:t>
      </w:r>
      <w:r w:rsidRPr="007912B9">
        <w:rPr>
          <w:rFonts w:ascii="Times New Roman" w:hAnsi="Times New Roman" w:cs="Times New Roman"/>
          <w:b/>
          <w:sz w:val="24"/>
          <w:szCs w:val="24"/>
        </w:rPr>
        <w:t>.</w:t>
      </w:r>
    </w:p>
    <w:p w14:paraId="3E016A11" w14:textId="77777777" w:rsidR="00BC7342" w:rsidRPr="007912B9" w:rsidRDefault="007912B9">
      <w:pPr>
        <w:pStyle w:val="Paragrafoelenco"/>
        <w:numPr>
          <w:ilvl w:val="0"/>
          <w:numId w:val="37"/>
        </w:numPr>
        <w:tabs>
          <w:tab w:val="left" w:pos="931"/>
          <w:tab w:val="left" w:pos="933"/>
        </w:tabs>
        <w:spacing w:before="120"/>
        <w:ind w:right="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 xml:space="preserve">Acquisire ed interpretare l’informazione: </w:t>
      </w:r>
      <w:r w:rsidRPr="007912B9">
        <w:rPr>
          <w:rFonts w:ascii="Times New Roman" w:hAnsi="Times New Roman" w:cs="Times New Roman"/>
          <w:sz w:val="24"/>
          <w:szCs w:val="24"/>
        </w:rPr>
        <w:t>acquisire ed interpretare criticamente l'informazione ricevuta nei diversi ambiti ed attraverso diversi strumenti comunicativi, valutandone l’attendibilità e l’utilità, distinguendo fatti e opinioni</w:t>
      </w:r>
      <w:r w:rsidRPr="007912B9">
        <w:rPr>
          <w:rFonts w:ascii="Times New Roman" w:hAnsi="Times New Roman" w:cs="Times New Roman"/>
          <w:b/>
          <w:sz w:val="24"/>
          <w:szCs w:val="24"/>
        </w:rPr>
        <w:t>.</w:t>
      </w:r>
    </w:p>
    <w:p w14:paraId="574EEDB5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4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A02294D" w14:textId="77777777" w:rsidR="00BC7342" w:rsidRPr="007912B9" w:rsidRDefault="007912B9" w:rsidP="00A83866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COMPETENZE</w:t>
      </w:r>
      <w:r w:rsidRPr="00A83866">
        <w:rPr>
          <w:rFonts w:ascii="Times New Roman" w:hAnsi="Times New Roman" w:cs="Times New Roman"/>
          <w:sz w:val="24"/>
          <w:szCs w:val="24"/>
        </w:rPr>
        <w:t xml:space="preserve"> MINIME</w:t>
      </w:r>
    </w:p>
    <w:p w14:paraId="0FF71BB5" w14:textId="77777777" w:rsidR="00BC7342" w:rsidRPr="007912B9" w:rsidRDefault="00BC7342">
      <w:pPr>
        <w:pStyle w:val="Corpotesto"/>
        <w:spacing w:before="195"/>
        <w:rPr>
          <w:rFonts w:ascii="Times New Roman" w:hAnsi="Times New Roman" w:cs="Times New Roman"/>
          <w:b/>
        </w:rPr>
      </w:pPr>
    </w:p>
    <w:p w14:paraId="15EEB317" w14:textId="77777777" w:rsidR="00BC7342" w:rsidRPr="007912B9" w:rsidRDefault="007912B9">
      <w:pPr>
        <w:pStyle w:val="Corpotesto"/>
        <w:spacing w:before="1"/>
        <w:ind w:left="212" w:right="254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Il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consiglio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della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classe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="00A83866">
        <w:rPr>
          <w:rFonts w:ascii="Times New Roman" w:hAnsi="Times New Roman" w:cs="Times New Roman"/>
          <w:b/>
        </w:rPr>
        <w:t>________,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tenendo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conto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della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situazione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iniziale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degli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alunni,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dei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loro bisogni, dei loro interessi e delle linee programmate elaborate dal Collegio dei docenti si prefigge di far loro raggiungere le seguenti competenze minime:</w:t>
      </w:r>
    </w:p>
    <w:p w14:paraId="01594603" w14:textId="77777777" w:rsidR="00BC7342" w:rsidRPr="007912B9" w:rsidRDefault="00BC7342">
      <w:pPr>
        <w:pStyle w:val="Corpotesto"/>
        <w:spacing w:before="240"/>
        <w:rPr>
          <w:rFonts w:ascii="Times New Roman" w:hAnsi="Times New Roman" w:cs="Times New Roman"/>
        </w:rPr>
      </w:pPr>
    </w:p>
    <w:p w14:paraId="58DF8D99" w14:textId="77777777" w:rsidR="00BC7342" w:rsidRPr="007912B9" w:rsidRDefault="007912B9">
      <w:pPr>
        <w:pStyle w:val="Titolo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Partecipazione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alla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vita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scolastica,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collaborazione,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socialità</w:t>
      </w:r>
    </w:p>
    <w:p w14:paraId="1347FC61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L'alunno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  <w:spacing w:val="-4"/>
        </w:rPr>
        <w:t>deve:</w:t>
      </w:r>
    </w:p>
    <w:p w14:paraId="4BA9D35A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before="118" w:line="294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Riconoscere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accettare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regole,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norme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compiti.</w:t>
      </w:r>
    </w:p>
    <w:p w14:paraId="4D1E13CA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Accettare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aiuto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offrirlo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compagni.</w:t>
      </w:r>
    </w:p>
    <w:p w14:paraId="15E9FC09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Controllare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comportamento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lavorare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pieno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dell'altro.</w:t>
      </w:r>
    </w:p>
    <w:p w14:paraId="4C769BF7" w14:textId="77777777" w:rsidR="00BC7342" w:rsidRPr="007912B9" w:rsidRDefault="00BC7342">
      <w:pPr>
        <w:pStyle w:val="Corpotesto"/>
        <w:spacing w:before="238"/>
        <w:rPr>
          <w:rFonts w:ascii="Times New Roman" w:hAnsi="Times New Roman" w:cs="Times New Roman"/>
        </w:rPr>
      </w:pPr>
    </w:p>
    <w:p w14:paraId="7D4A437E" w14:textId="77777777" w:rsidR="00BC7342" w:rsidRPr="007912B9" w:rsidRDefault="007912B9">
      <w:pPr>
        <w:pStyle w:val="Titolo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Autonomia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orientamento</w:t>
      </w:r>
    </w:p>
    <w:p w14:paraId="250C4724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L'alunno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  <w:spacing w:val="-4"/>
        </w:rPr>
        <w:t>deve:</w:t>
      </w:r>
    </w:p>
    <w:p w14:paraId="6311E80C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before="121"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Arrivare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da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solo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ad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semplice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problema.</w:t>
      </w:r>
    </w:p>
    <w:p w14:paraId="41000880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Affrontare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difficoltà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cercando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soluzioni.</w:t>
      </w:r>
    </w:p>
    <w:p w14:paraId="3952DECE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Portare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termine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un’attività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senza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stimoli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continui.</w:t>
      </w:r>
    </w:p>
    <w:p w14:paraId="3B3A698A" w14:textId="77777777" w:rsidR="00BC7342" w:rsidRPr="007912B9" w:rsidRDefault="00BC7342">
      <w:pPr>
        <w:pStyle w:val="Corpotesto"/>
        <w:spacing w:before="238"/>
        <w:rPr>
          <w:rFonts w:ascii="Times New Roman" w:hAnsi="Times New Roman" w:cs="Times New Roman"/>
        </w:rPr>
      </w:pPr>
    </w:p>
    <w:p w14:paraId="4AEFB1C4" w14:textId="77777777" w:rsidR="00BC7342" w:rsidRPr="007912B9" w:rsidRDefault="007912B9">
      <w:pPr>
        <w:pStyle w:val="Titolo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Conoscenza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dei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contenuti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disciplinari</w:t>
      </w:r>
    </w:p>
    <w:p w14:paraId="688395DA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L'alunno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  <w:spacing w:val="-4"/>
        </w:rPr>
        <w:t>deve:</w:t>
      </w:r>
    </w:p>
    <w:p w14:paraId="1B18AA62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before="121"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Comprendere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significato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vari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messaggi.</w:t>
      </w:r>
    </w:p>
    <w:p w14:paraId="1C4D3171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Esporre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punti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essenziali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argomento.</w:t>
      </w:r>
    </w:p>
    <w:p w14:paraId="586E8C99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Riconoscere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nell'essenzialità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disciplinari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svolti.</w:t>
      </w:r>
    </w:p>
    <w:p w14:paraId="2414AD8A" w14:textId="77777777" w:rsidR="00BC7342" w:rsidRPr="007912B9" w:rsidRDefault="00BC7342">
      <w:pPr>
        <w:pStyle w:val="Corpotesto"/>
        <w:spacing w:before="238"/>
        <w:rPr>
          <w:rFonts w:ascii="Times New Roman" w:hAnsi="Times New Roman" w:cs="Times New Roman"/>
        </w:rPr>
      </w:pPr>
    </w:p>
    <w:p w14:paraId="48524672" w14:textId="77777777" w:rsidR="00BC7342" w:rsidRPr="007912B9" w:rsidRDefault="007912B9">
      <w:pPr>
        <w:pStyle w:val="Titolo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Acquisizione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dei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linguaggi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specifici</w:t>
      </w:r>
    </w:p>
    <w:p w14:paraId="17656FEA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L'alunno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  <w:spacing w:val="-4"/>
        </w:rPr>
        <w:t>deve:</w:t>
      </w:r>
    </w:p>
    <w:p w14:paraId="29831816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before="122"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Comprendere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utilizzare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termini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fondamentali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varie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discipline.</w:t>
      </w:r>
    </w:p>
    <w:p w14:paraId="253FC0B0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Scegliere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vari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linguaggi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quello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più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adatto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messaggio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richiesto.</w:t>
      </w:r>
    </w:p>
    <w:p w14:paraId="19CFD85C" w14:textId="77777777" w:rsidR="00BC7342" w:rsidRPr="007912B9" w:rsidRDefault="00BC7342">
      <w:pPr>
        <w:pStyle w:val="Corpotesto"/>
        <w:spacing w:before="238"/>
        <w:rPr>
          <w:rFonts w:ascii="Times New Roman" w:hAnsi="Times New Roman" w:cs="Times New Roman"/>
        </w:rPr>
      </w:pPr>
    </w:p>
    <w:p w14:paraId="55AC12A5" w14:textId="77777777" w:rsidR="00BC7342" w:rsidRPr="007912B9" w:rsidRDefault="007912B9">
      <w:pPr>
        <w:pStyle w:val="Titolo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Metodo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studio</w:t>
      </w:r>
    </w:p>
    <w:p w14:paraId="455419E2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L'alunno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  <w:spacing w:val="-4"/>
        </w:rPr>
        <w:t>deve:</w:t>
      </w:r>
    </w:p>
    <w:p w14:paraId="4671DA0E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before="118"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Abituarsi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ad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impostare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lavoro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sistematico.</w:t>
      </w:r>
    </w:p>
    <w:p w14:paraId="18C71498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6"/>
        </w:tabs>
        <w:ind w:right="25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Saper raccogliere le informazioni, i materiali e gli strumenti, saper dedicare tutto il</w:t>
      </w:r>
      <w:r w:rsidRPr="007912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tempo necessario ad ogni fase del lavoro.</w:t>
      </w:r>
    </w:p>
    <w:p w14:paraId="286DC5F7" w14:textId="77777777" w:rsidR="00BC7342" w:rsidRPr="007912B9" w:rsidRDefault="007912B9">
      <w:pPr>
        <w:pStyle w:val="Paragrafoelenco"/>
        <w:numPr>
          <w:ilvl w:val="0"/>
          <w:numId w:val="36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Saper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controllare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frequentemente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proprio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operato.</w:t>
      </w:r>
    </w:p>
    <w:p w14:paraId="165057CB" w14:textId="77777777" w:rsidR="00BC7342" w:rsidRPr="007912B9" w:rsidRDefault="00BC7342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48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44D007" w14:textId="77777777" w:rsidR="00BC7342" w:rsidRPr="007912B9" w:rsidRDefault="007912B9" w:rsidP="00A83866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ORGANIZZAZIONE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A83866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A83866">
        <w:rPr>
          <w:rFonts w:ascii="Times New Roman" w:hAnsi="Times New Roman" w:cs="Times New Roman"/>
          <w:sz w:val="24"/>
          <w:szCs w:val="24"/>
        </w:rPr>
        <w:t xml:space="preserve"> CONTENUTI</w:t>
      </w:r>
    </w:p>
    <w:p w14:paraId="21ED68BF" w14:textId="77777777"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14:paraId="2BD836D0" w14:textId="77777777" w:rsidR="00BC7342" w:rsidRPr="007912B9" w:rsidRDefault="007912B9">
      <w:pPr>
        <w:pStyle w:val="Corpotesto"/>
        <w:ind w:left="212" w:right="258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Consapevoli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che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Scuola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Secondaria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Primo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Grado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rappresenta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fase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cui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si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realizza l’accesso alle discipline come punti di vista sulla realtà e come modalità di interpretazione, simbolizzazione e rappresentazione del mondo, il Consiglio concorda nel far ruotare le diverse discipline intorno alle seguenti linee tematiche a carattere interdisciplinare:</w:t>
      </w:r>
    </w:p>
    <w:p w14:paraId="20BB91B8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56D2169C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54BA458C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090AF4C3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045C9BB5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6FCE3170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544B88DA" w14:textId="77777777" w:rsidR="00A83866" w:rsidRDefault="007912B9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Saranno trattate, inoltre, le seguenti tematiche:</w:t>
      </w:r>
    </w:p>
    <w:p w14:paraId="70CDF413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281977C9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74152FA9" w14:textId="77777777" w:rsidR="00A83866" w:rsidRDefault="00A83866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6BD257D5" w14:textId="77777777" w:rsidR="00BC7342" w:rsidRPr="007912B9" w:rsidRDefault="007912B9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.</w:t>
      </w:r>
    </w:p>
    <w:p w14:paraId="7F8086E1" w14:textId="77777777" w:rsidR="00BC7342" w:rsidRPr="007912B9" w:rsidRDefault="007912B9">
      <w:pPr>
        <w:pStyle w:val="Corpotesto"/>
        <w:spacing w:before="120"/>
        <w:ind w:left="212" w:right="261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Sono,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ovviamente,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previste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numerose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attività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nelle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diverse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aree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d’intervento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formativo,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quali attività di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laboratorio scientifico, tecnologico,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musicale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e quello per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il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possesso delle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attività di studio. Le attività curriculari prevedono:</w:t>
      </w:r>
    </w:p>
    <w:p w14:paraId="00C3535D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6061C05E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211DCF16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0F9E4461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45B1F85B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5791A0F6" w14:textId="77777777" w:rsidR="00A83866" w:rsidRDefault="00A83866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</w:p>
    <w:p w14:paraId="08D8D869" w14:textId="77777777" w:rsidR="00BC7342" w:rsidRPr="007912B9" w:rsidRDefault="007912B9">
      <w:pPr>
        <w:pStyle w:val="Corpotesto"/>
        <w:spacing w:before="119"/>
        <w:ind w:left="212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particolare,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quanto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concerne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lo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strumento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musicale,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gli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alunni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sono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così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suddivisi:</w:t>
      </w:r>
    </w:p>
    <w:p w14:paraId="01F2DBDC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4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E944BC" w14:textId="77777777" w:rsidR="00BC7342" w:rsidRPr="007912B9" w:rsidRDefault="007912B9" w:rsidP="005B692A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AMPLIAMENTO</w:t>
      </w:r>
      <w:r w:rsidRPr="005B692A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DELL’OFFERTA</w:t>
      </w:r>
      <w:r w:rsidRPr="005B692A">
        <w:rPr>
          <w:rFonts w:ascii="Times New Roman" w:hAnsi="Times New Roman" w:cs="Times New Roman"/>
          <w:sz w:val="24"/>
          <w:szCs w:val="24"/>
        </w:rPr>
        <w:t xml:space="preserve"> FORMATIVA</w:t>
      </w:r>
    </w:p>
    <w:p w14:paraId="7BFEDAE1" w14:textId="77777777" w:rsidR="00BC7342" w:rsidRPr="007912B9" w:rsidRDefault="00BC7342">
      <w:pPr>
        <w:pStyle w:val="Corpotesto"/>
        <w:spacing w:before="21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32"/>
      </w:tblGrid>
      <w:tr w:rsidR="00BC7342" w:rsidRPr="007912B9" w14:paraId="3226DB25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7B1FE0DF" w14:textId="77777777" w:rsidR="00BC7342" w:rsidRPr="007912B9" w:rsidRDefault="007912B9" w:rsidP="005B692A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PROGETTI</w:t>
            </w:r>
            <w:r w:rsidRPr="007912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CURRICULARI</w:t>
            </w:r>
          </w:p>
        </w:tc>
        <w:tc>
          <w:tcPr>
            <w:tcW w:w="6532" w:type="dxa"/>
            <w:vAlign w:val="center"/>
          </w:tcPr>
          <w:p w14:paraId="1102C406" w14:textId="77777777" w:rsidR="00BC7342" w:rsidRPr="007912B9" w:rsidRDefault="00BC7342" w:rsidP="005B692A">
            <w:pPr>
              <w:pStyle w:val="TableParagraph"/>
              <w:tabs>
                <w:tab w:val="left" w:pos="467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54BAE461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17B1E06D" w14:textId="77777777"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PROGETTI EXTRACURRICULARI</w:t>
            </w:r>
          </w:p>
        </w:tc>
        <w:tc>
          <w:tcPr>
            <w:tcW w:w="6532" w:type="dxa"/>
            <w:vAlign w:val="center"/>
          </w:tcPr>
          <w:p w14:paraId="1DFB821A" w14:textId="77777777" w:rsidR="00BC7342" w:rsidRPr="007912B9" w:rsidRDefault="00BC7342" w:rsidP="005B692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14:paraId="5B94B974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20D83B47" w14:textId="77777777"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USCITE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DIDATTICHE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E VIAGGI</w:t>
            </w:r>
            <w:r w:rsidRPr="007912B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D’ISTRUZIONE</w:t>
            </w:r>
          </w:p>
        </w:tc>
        <w:tc>
          <w:tcPr>
            <w:tcW w:w="6532" w:type="dxa"/>
            <w:vAlign w:val="center"/>
          </w:tcPr>
          <w:p w14:paraId="2266C4B3" w14:textId="77777777" w:rsidR="00BC7342" w:rsidRPr="007912B9" w:rsidRDefault="00BC7342" w:rsidP="005B692A">
            <w:pPr>
              <w:pStyle w:val="TableParagraph"/>
              <w:tabs>
                <w:tab w:val="left" w:pos="1549"/>
                <w:tab w:val="left" w:pos="1612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67F0455B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739B7A58" w14:textId="77777777"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CONCORSI,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GIOCHI, 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GARE</w:t>
            </w:r>
          </w:p>
        </w:tc>
        <w:tc>
          <w:tcPr>
            <w:tcW w:w="6532" w:type="dxa"/>
            <w:vAlign w:val="center"/>
          </w:tcPr>
          <w:p w14:paraId="2EB16EB1" w14:textId="77777777" w:rsidR="00BC7342" w:rsidRPr="007912B9" w:rsidRDefault="00BC7342" w:rsidP="005B692A">
            <w:pPr>
              <w:pStyle w:val="TableParagraph"/>
              <w:tabs>
                <w:tab w:val="left" w:pos="376"/>
              </w:tabs>
              <w:ind w:left="109" w:right="6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6E10DCE2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07A191B9" w14:textId="77777777" w:rsidR="00BC7342" w:rsidRPr="007912B9" w:rsidRDefault="007912B9" w:rsidP="005B692A">
            <w:pPr>
              <w:pStyle w:val="TableParagraph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LABORATORI</w:t>
            </w:r>
          </w:p>
        </w:tc>
        <w:tc>
          <w:tcPr>
            <w:tcW w:w="6532" w:type="dxa"/>
            <w:vAlign w:val="center"/>
          </w:tcPr>
          <w:p w14:paraId="5C601BA1" w14:textId="77777777" w:rsidR="00BC7342" w:rsidRPr="007912B9" w:rsidRDefault="00BC7342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A" w:rsidRPr="007912B9" w14:paraId="56D76F08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17F6AB70" w14:textId="77777777" w:rsidR="005B692A" w:rsidRPr="007912B9" w:rsidRDefault="005B692A" w:rsidP="005B692A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 w:rsidRPr="007912B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TRASVERSALI</w:t>
            </w:r>
          </w:p>
        </w:tc>
        <w:tc>
          <w:tcPr>
            <w:tcW w:w="6532" w:type="dxa"/>
            <w:vAlign w:val="center"/>
          </w:tcPr>
          <w:p w14:paraId="6D1B995D" w14:textId="77777777" w:rsidR="005B692A" w:rsidRPr="007912B9" w:rsidRDefault="005B692A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A" w:rsidRPr="007912B9" w14:paraId="770484E9" w14:textId="77777777" w:rsidTr="005B692A">
        <w:trPr>
          <w:trHeight w:val="850"/>
        </w:trPr>
        <w:tc>
          <w:tcPr>
            <w:tcW w:w="3227" w:type="dxa"/>
            <w:vAlign w:val="center"/>
          </w:tcPr>
          <w:p w14:paraId="21CB75A0" w14:textId="77777777" w:rsidR="005B692A" w:rsidRPr="007912B9" w:rsidRDefault="005B692A" w:rsidP="005B692A">
            <w:pPr>
              <w:pStyle w:val="TableParagraph"/>
              <w:ind w:right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ALTRO</w:t>
            </w:r>
          </w:p>
        </w:tc>
        <w:tc>
          <w:tcPr>
            <w:tcW w:w="6532" w:type="dxa"/>
            <w:vAlign w:val="center"/>
          </w:tcPr>
          <w:p w14:paraId="156C4E4C" w14:textId="77777777" w:rsidR="005B692A" w:rsidRPr="007912B9" w:rsidRDefault="005B692A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BCD8B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B8FA60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286A2D83" w14:textId="77777777" w:rsidR="00BC7342" w:rsidRPr="005B692A" w:rsidRDefault="007912B9" w:rsidP="005B692A">
      <w:pPr>
        <w:pStyle w:val="Titolo1"/>
        <w:numPr>
          <w:ilvl w:val="1"/>
          <w:numId w:val="40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5B692A">
        <w:rPr>
          <w:rFonts w:ascii="Times New Roman" w:hAnsi="Times New Roman" w:cs="Times New Roman"/>
          <w:sz w:val="24"/>
          <w:szCs w:val="24"/>
        </w:rPr>
        <w:t>METODOLOGIE E STRUMENTI DIDATTICI</w:t>
      </w:r>
    </w:p>
    <w:p w14:paraId="0C60BF01" w14:textId="77777777" w:rsidR="00193648" w:rsidRDefault="00193648">
      <w:pPr>
        <w:pStyle w:val="Corpotesto"/>
        <w:ind w:left="212" w:right="249"/>
        <w:jc w:val="both"/>
        <w:rPr>
          <w:rFonts w:ascii="Times New Roman" w:hAnsi="Times New Roman" w:cs="Times New Roman"/>
        </w:rPr>
      </w:pPr>
    </w:p>
    <w:p w14:paraId="768C369E" w14:textId="77777777" w:rsidR="00BC7342" w:rsidRPr="007912B9" w:rsidRDefault="007912B9">
      <w:pPr>
        <w:pStyle w:val="Corpotesto"/>
        <w:ind w:left="212" w:right="24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L’alunno, lungo tutto il suo percorso nella scuola secondaria di I grado, sarà educato alla corretta comprensione della diversità di stili e delle strategie messe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in atto dagli insegnanti che intervengono nella sua formazione. Sarà indirizzato all’autocontrollo, al rispetto di sé, degli altri e dell’ambiente. Sarà guidato ad improntare la propria condotta ai principi di legalità e di solidarietà. Le metodologie adottate riguarderanno l’area della:</w:t>
      </w:r>
    </w:p>
    <w:p w14:paraId="7C184082" w14:textId="77777777" w:rsidR="00BC7342" w:rsidRPr="007912B9" w:rsidRDefault="007912B9">
      <w:pPr>
        <w:pStyle w:val="Paragrafoelenco"/>
        <w:numPr>
          <w:ilvl w:val="1"/>
          <w:numId w:val="35"/>
        </w:numPr>
        <w:tabs>
          <w:tab w:val="left" w:pos="925"/>
        </w:tabs>
        <w:spacing w:before="121"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esperienza</w:t>
      </w:r>
      <w:r w:rsidRPr="007912B9">
        <w:rPr>
          <w:rFonts w:ascii="Times New Roman" w:hAnsi="Times New Roman" w:cs="Times New Roman"/>
          <w:sz w:val="24"/>
          <w:szCs w:val="24"/>
        </w:rPr>
        <w:t>: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osservazione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realtà,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percezione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sé,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introspezione;</w:t>
      </w:r>
    </w:p>
    <w:p w14:paraId="496FB7D5" w14:textId="77777777" w:rsidR="00BC7342" w:rsidRPr="007912B9" w:rsidRDefault="007912B9">
      <w:pPr>
        <w:pStyle w:val="Paragrafoelenco"/>
        <w:numPr>
          <w:ilvl w:val="1"/>
          <w:numId w:val="35"/>
        </w:numPr>
        <w:tabs>
          <w:tab w:val="left" w:pos="925"/>
        </w:tabs>
        <w:spacing w:line="292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comunicazione</w:t>
      </w:r>
      <w:r w:rsidRPr="007912B9">
        <w:rPr>
          <w:rFonts w:ascii="Times New Roman" w:hAnsi="Times New Roman" w:cs="Times New Roman"/>
          <w:sz w:val="24"/>
          <w:szCs w:val="24"/>
        </w:rPr>
        <w:t>: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verbale,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iconica,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grafica,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multimediale,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gestuale,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mimica;</w:t>
      </w:r>
    </w:p>
    <w:p w14:paraId="5DEC42EA" w14:textId="77777777" w:rsidR="00BC7342" w:rsidRPr="007912B9" w:rsidRDefault="007912B9">
      <w:pPr>
        <w:pStyle w:val="Paragrafoelenco"/>
        <w:numPr>
          <w:ilvl w:val="1"/>
          <w:numId w:val="35"/>
        </w:numPr>
        <w:tabs>
          <w:tab w:val="left" w:pos="925"/>
        </w:tabs>
        <w:spacing w:line="293" w:lineRule="exact"/>
        <w:ind w:left="925" w:hanging="35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ricerca</w:t>
      </w:r>
      <w:r w:rsidRPr="007912B9">
        <w:rPr>
          <w:rFonts w:ascii="Times New Roman" w:hAnsi="Times New Roman" w:cs="Times New Roman"/>
          <w:sz w:val="24"/>
          <w:szCs w:val="24"/>
        </w:rPr>
        <w:t>: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raccolta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dati,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selezione,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organizzazione.</w:t>
      </w:r>
    </w:p>
    <w:p w14:paraId="4BCFF15C" w14:textId="77777777" w:rsidR="005B692A" w:rsidRDefault="005B692A">
      <w:pPr>
        <w:pStyle w:val="Corpotesto"/>
        <w:spacing w:before="118"/>
        <w:ind w:left="212" w:right="250"/>
        <w:jc w:val="both"/>
        <w:rPr>
          <w:rFonts w:ascii="Times New Roman" w:hAnsi="Times New Roman" w:cs="Times New Roman"/>
        </w:rPr>
      </w:pPr>
    </w:p>
    <w:p w14:paraId="036B34E9" w14:textId="77777777" w:rsidR="00BC7342" w:rsidRPr="007912B9" w:rsidRDefault="007912B9">
      <w:pPr>
        <w:pStyle w:val="Corpotesto"/>
        <w:spacing w:before="118"/>
        <w:ind w:left="212" w:right="250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I </w:t>
      </w:r>
      <w:r w:rsidRPr="007912B9">
        <w:rPr>
          <w:rFonts w:ascii="Times New Roman" w:hAnsi="Times New Roman" w:cs="Times New Roman"/>
          <w:b/>
        </w:rPr>
        <w:t xml:space="preserve">metodi </w:t>
      </w:r>
      <w:r w:rsidRPr="007912B9">
        <w:rPr>
          <w:rFonts w:ascii="Times New Roman" w:hAnsi="Times New Roman" w:cs="Times New Roman"/>
        </w:rPr>
        <w:t>adottati saranno individuati di volta in volta in rapporto alle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tematiche svolte 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 xml:space="preserve">alle esigenze degli alunni e saranno: induttivo, deduttivo, sperimentale, ricerca/azione, pratico, </w:t>
      </w:r>
      <w:proofErr w:type="spellStart"/>
      <w:r w:rsidRPr="007912B9">
        <w:rPr>
          <w:rFonts w:ascii="Times New Roman" w:hAnsi="Times New Roman" w:cs="Times New Roman"/>
        </w:rPr>
        <w:t>problem</w:t>
      </w:r>
      <w:proofErr w:type="spellEnd"/>
      <w:r w:rsidRPr="007912B9">
        <w:rPr>
          <w:rFonts w:ascii="Times New Roman" w:hAnsi="Times New Roman" w:cs="Times New Roman"/>
        </w:rPr>
        <w:t xml:space="preserve"> solving, brainstorming.</w:t>
      </w:r>
    </w:p>
    <w:p w14:paraId="42D983FE" w14:textId="77777777" w:rsidR="00BC7342" w:rsidRPr="007912B9" w:rsidRDefault="007912B9">
      <w:pPr>
        <w:pStyle w:val="Corpotesto"/>
        <w:spacing w:before="120"/>
        <w:ind w:left="212" w:right="250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Le </w:t>
      </w:r>
      <w:r w:rsidRPr="007912B9">
        <w:rPr>
          <w:rFonts w:ascii="Times New Roman" w:hAnsi="Times New Roman" w:cs="Times New Roman"/>
          <w:b/>
        </w:rPr>
        <w:t xml:space="preserve">strategie didattiche </w:t>
      </w:r>
      <w:r w:rsidRPr="007912B9">
        <w:rPr>
          <w:rFonts w:ascii="Times New Roman" w:hAnsi="Times New Roman" w:cs="Times New Roman"/>
        </w:rPr>
        <w:t>saranno diverse e mireranno soprattutto a far conseguire - migliorare - potenziare un metodo di lavoro che superi il nozionismo e la riproduzione meccanica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del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sapere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che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aiuti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ogni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allievo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a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riflettere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sui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propri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processi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d’apprendimento. Esse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saranno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costituite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da: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lavori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gruppo,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lezioni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espositive,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mappe concettuali,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 xml:space="preserve">tutoring, </w:t>
      </w:r>
      <w:proofErr w:type="spellStart"/>
      <w:r w:rsidRPr="007912B9">
        <w:rPr>
          <w:rFonts w:ascii="Times New Roman" w:hAnsi="Times New Roman" w:cs="Times New Roman"/>
        </w:rPr>
        <w:t>problem</w:t>
      </w:r>
      <w:proofErr w:type="spellEnd"/>
      <w:r w:rsidRPr="007912B9">
        <w:rPr>
          <w:rFonts w:ascii="Times New Roman" w:hAnsi="Times New Roman" w:cs="Times New Roman"/>
        </w:rPr>
        <w:t xml:space="preserve"> solving, brainstorming, cooperative learning.</w:t>
      </w:r>
    </w:p>
    <w:p w14:paraId="2DA98DB4" w14:textId="77777777" w:rsidR="00BC7342" w:rsidRPr="007912B9" w:rsidRDefault="007912B9">
      <w:pPr>
        <w:pStyle w:val="Corpotesto"/>
        <w:spacing w:before="120"/>
        <w:ind w:left="212" w:right="254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La valutazione didattico-educativa degli </w:t>
      </w:r>
      <w:r w:rsidRPr="007912B9">
        <w:rPr>
          <w:rFonts w:ascii="Times New Roman" w:hAnsi="Times New Roman" w:cs="Times New Roman"/>
          <w:b/>
        </w:rPr>
        <w:t>alunni</w:t>
      </w:r>
      <w:r w:rsidR="005B692A">
        <w:rPr>
          <w:rFonts w:ascii="Times New Roman" w:hAnsi="Times New Roman" w:cs="Times New Roman"/>
          <w:b/>
        </w:rPr>
        <w:t xml:space="preserve"> con disabilità, </w:t>
      </w:r>
      <w:r w:rsidRPr="007912B9">
        <w:rPr>
          <w:rFonts w:ascii="Times New Roman" w:hAnsi="Times New Roman" w:cs="Times New Roman"/>
        </w:rPr>
        <w:t xml:space="preserve">di esclusiva competenza del personale docente, avviene sulla base del PEI, strumento di progettazione degli interventi. Il </w:t>
      </w:r>
      <w:proofErr w:type="spellStart"/>
      <w:r w:rsidRPr="007912B9">
        <w:rPr>
          <w:rFonts w:ascii="Times New Roman" w:hAnsi="Times New Roman" w:cs="Times New Roman"/>
        </w:rPr>
        <w:t>CdC</w:t>
      </w:r>
      <w:proofErr w:type="spellEnd"/>
      <w:r w:rsidRPr="007912B9">
        <w:rPr>
          <w:rFonts w:ascii="Times New Roman" w:hAnsi="Times New Roman" w:cs="Times New Roman"/>
        </w:rPr>
        <w:t xml:space="preserve"> concorre al successo del loro percorso scolastico e tutti i docenti sono corresponsabili del momento valutativo.</w:t>
      </w:r>
    </w:p>
    <w:p w14:paraId="5CADF17B" w14:textId="77777777" w:rsidR="00BC7342" w:rsidRPr="007912B9" w:rsidRDefault="007912B9">
      <w:pPr>
        <w:pStyle w:val="Corpotesto"/>
        <w:spacing w:before="121"/>
        <w:ind w:left="212" w:right="247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lastRenderedPageBreak/>
        <w:t xml:space="preserve">Per gli </w:t>
      </w:r>
      <w:r w:rsidRPr="007912B9">
        <w:rPr>
          <w:rFonts w:ascii="Times New Roman" w:hAnsi="Times New Roman" w:cs="Times New Roman"/>
          <w:b/>
        </w:rPr>
        <w:t xml:space="preserve">alunni BES e DSA </w:t>
      </w:r>
      <w:r w:rsidRPr="007912B9">
        <w:rPr>
          <w:rFonts w:ascii="Times New Roman" w:hAnsi="Times New Roman" w:cs="Times New Roman"/>
        </w:rPr>
        <w:t>saranno adottate specifiche strategie metodologiche, per consentire un’organizzazione grafica e visiva più leggibile dei contenuti e compensare eventuali difficoltà mnemoniche, sulla base dei relativi PDP.</w:t>
      </w:r>
    </w:p>
    <w:p w14:paraId="1815D347" w14:textId="77777777"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13"/>
      </w:tblGrid>
      <w:tr w:rsidR="00BC7342" w:rsidRPr="007912B9" w14:paraId="3FEBB122" w14:textId="77777777" w:rsidTr="00193648">
        <w:trPr>
          <w:trHeight w:val="1848"/>
        </w:trPr>
        <w:tc>
          <w:tcPr>
            <w:tcW w:w="2173" w:type="dxa"/>
          </w:tcPr>
          <w:p w14:paraId="18570B3C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STRUMENTI COMPENSATIVI</w:t>
            </w:r>
          </w:p>
        </w:tc>
        <w:tc>
          <w:tcPr>
            <w:tcW w:w="6213" w:type="dxa"/>
          </w:tcPr>
          <w:p w14:paraId="5E56B85D" w14:textId="77777777" w:rsidR="00BC7342" w:rsidRPr="007912B9" w:rsidRDefault="00BC7342" w:rsidP="005B692A">
            <w:pPr>
              <w:pStyle w:val="TableParagraph"/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A" w:rsidRPr="007912B9" w14:paraId="0DA13DB4" w14:textId="77777777" w:rsidTr="00193648">
        <w:trPr>
          <w:trHeight w:val="1848"/>
        </w:trPr>
        <w:tc>
          <w:tcPr>
            <w:tcW w:w="2173" w:type="dxa"/>
          </w:tcPr>
          <w:p w14:paraId="4FF74E07" w14:textId="77777777" w:rsidR="005B692A" w:rsidRPr="007912B9" w:rsidRDefault="005B692A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MISURE DISPENSATIVE</w:t>
            </w:r>
          </w:p>
        </w:tc>
        <w:tc>
          <w:tcPr>
            <w:tcW w:w="6213" w:type="dxa"/>
          </w:tcPr>
          <w:p w14:paraId="5D7932DD" w14:textId="77777777" w:rsidR="005B692A" w:rsidRPr="007912B9" w:rsidRDefault="005B692A" w:rsidP="005B692A">
            <w:pPr>
              <w:pStyle w:val="TableParagraph"/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8C7B4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A22FC4" w14:textId="77777777" w:rsidR="00BC7342" w:rsidRPr="007912B9" w:rsidRDefault="00BC7342">
      <w:pPr>
        <w:pStyle w:val="Corpotesto"/>
        <w:spacing w:before="254"/>
        <w:rPr>
          <w:rFonts w:ascii="Times New Roman" w:hAnsi="Times New Roman" w:cs="Times New Roman"/>
        </w:rPr>
      </w:pPr>
    </w:p>
    <w:p w14:paraId="5B0F30EB" w14:textId="77777777" w:rsidR="00BC7342" w:rsidRPr="007912B9" w:rsidRDefault="007912B9">
      <w:pPr>
        <w:pStyle w:val="Corpotesto"/>
        <w:spacing w:before="1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  <w:b/>
        </w:rPr>
        <w:t>mezzi</w:t>
      </w:r>
      <w:r w:rsidRPr="007912B9">
        <w:rPr>
          <w:rFonts w:ascii="Times New Roman" w:hAnsi="Times New Roman" w:cs="Times New Roman"/>
          <w:b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che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si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useranno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saranno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vari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diversi:</w:t>
      </w:r>
    </w:p>
    <w:p w14:paraId="70D4827B" w14:textId="77777777" w:rsidR="00BC7342" w:rsidRPr="007912B9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Libri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testo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testi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supporto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(del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docente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biblioteca)</w:t>
      </w:r>
    </w:p>
    <w:p w14:paraId="239EA418" w14:textId="77777777" w:rsidR="00BC7342" w:rsidRPr="007912B9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Stampa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specialistica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fotocopie</w:t>
      </w:r>
    </w:p>
    <w:p w14:paraId="1809E67E" w14:textId="77777777" w:rsidR="00BC7342" w:rsidRPr="007912B9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Materiale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didattico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adozione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scuola</w:t>
      </w:r>
    </w:p>
    <w:p w14:paraId="4EDC24F9" w14:textId="77777777" w:rsidR="00BC7342" w:rsidRPr="007912B9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Laboratori,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LIM,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Computer</w:t>
      </w:r>
    </w:p>
    <w:p w14:paraId="6E833CF2" w14:textId="77777777" w:rsidR="00BC7342" w:rsidRPr="007912B9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Giornali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Film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>tema</w:t>
      </w:r>
    </w:p>
    <w:p w14:paraId="3BC5FD9C" w14:textId="77777777" w:rsidR="00BC7342" w:rsidRPr="005B692A" w:rsidRDefault="007912B9">
      <w:pPr>
        <w:pStyle w:val="Paragrafoelenco"/>
        <w:numPr>
          <w:ilvl w:val="0"/>
          <w:numId w:val="1"/>
        </w:numPr>
        <w:tabs>
          <w:tab w:val="left" w:pos="933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Strumenti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multimediali,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suite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piattaforme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didattiche</w:t>
      </w:r>
    </w:p>
    <w:p w14:paraId="359F2084" w14:textId="77777777" w:rsidR="005B692A" w:rsidRDefault="005B692A" w:rsidP="005B692A">
      <w:pPr>
        <w:tabs>
          <w:tab w:val="left" w:pos="933"/>
        </w:tabs>
        <w:spacing w:before="40"/>
        <w:rPr>
          <w:rFonts w:ascii="Times New Roman" w:hAnsi="Times New Roman" w:cs="Times New Roman"/>
          <w:sz w:val="24"/>
          <w:szCs w:val="24"/>
        </w:rPr>
      </w:pPr>
    </w:p>
    <w:p w14:paraId="34AF2F70" w14:textId="77777777" w:rsidR="00BC7342" w:rsidRPr="007912B9" w:rsidRDefault="007912B9" w:rsidP="005B692A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t>VERIFICHE</w:t>
      </w:r>
    </w:p>
    <w:p w14:paraId="3FBB9A1A" w14:textId="77777777" w:rsidR="00193648" w:rsidRDefault="00193648">
      <w:pPr>
        <w:pStyle w:val="Corpotesto"/>
        <w:spacing w:before="1"/>
        <w:ind w:left="212" w:right="256"/>
        <w:jc w:val="both"/>
        <w:rPr>
          <w:rFonts w:ascii="Times New Roman" w:hAnsi="Times New Roman" w:cs="Times New Roman"/>
        </w:rPr>
      </w:pPr>
    </w:p>
    <w:p w14:paraId="1B13BD0D" w14:textId="77777777" w:rsidR="00BC7342" w:rsidRPr="007912B9" w:rsidRDefault="007912B9">
      <w:pPr>
        <w:pStyle w:val="Corpotesto"/>
        <w:spacing w:before="1"/>
        <w:ind w:left="212" w:right="256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La verifica degli apprendimenti degli studenti sarà realizzata attraverso prove scritte, orali, grafiche e pratiche, strutturate e non strutturate; verranno effettuate prove in itinere e verifiche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sommative.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risultati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saranno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classificati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con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punteggi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prefissati,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preventivamente noti agli studenti.</w:t>
      </w:r>
    </w:p>
    <w:p w14:paraId="5F485AE3" w14:textId="77777777" w:rsidR="00BC7342" w:rsidRPr="007912B9" w:rsidRDefault="007912B9">
      <w:pPr>
        <w:pStyle w:val="Corpotesto"/>
        <w:spacing w:before="120"/>
        <w:ind w:left="212" w:right="250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Le operazioni di verifica, frequenti e sistematiche avranno lo scopo di valutare e accertare 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conoscenze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acquisite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dagli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alunni,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continuità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del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grado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apprendimento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gli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elementi di progresso dialettici e cognitivi. In questo modo gli alunni potranno essere seguiti nelle diverse fasi dell’apprendimento.</w:t>
      </w:r>
    </w:p>
    <w:p w14:paraId="75D39505" w14:textId="77777777" w:rsidR="005B692A" w:rsidRPr="007912B9" w:rsidRDefault="005B692A">
      <w:pPr>
        <w:pStyle w:val="Corpotesto"/>
        <w:spacing w:before="5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245"/>
      </w:tblGrid>
      <w:tr w:rsidR="00193648" w:rsidRPr="007912B9" w14:paraId="542099C5" w14:textId="77777777" w:rsidTr="0040265D">
        <w:trPr>
          <w:trHeight w:val="515"/>
        </w:trPr>
        <w:tc>
          <w:tcPr>
            <w:tcW w:w="2804" w:type="dxa"/>
          </w:tcPr>
          <w:p w14:paraId="5108E9DC" w14:textId="77777777" w:rsidR="00193648" w:rsidRPr="007912B9" w:rsidRDefault="00193648" w:rsidP="0040265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PROVA</w:t>
            </w:r>
            <w:r w:rsidRPr="007912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VERIFICA</w:t>
            </w:r>
          </w:p>
        </w:tc>
        <w:tc>
          <w:tcPr>
            <w:tcW w:w="5245" w:type="dxa"/>
          </w:tcPr>
          <w:p w14:paraId="5E007F4D" w14:textId="77777777" w:rsidR="00193648" w:rsidRPr="007912B9" w:rsidRDefault="00193648" w:rsidP="0040265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DESCRIZIONE</w:t>
            </w:r>
          </w:p>
        </w:tc>
      </w:tr>
      <w:tr w:rsidR="00193648" w:rsidRPr="007912B9" w14:paraId="33369A54" w14:textId="77777777" w:rsidTr="0040265D">
        <w:trPr>
          <w:trHeight w:val="2121"/>
        </w:trPr>
        <w:tc>
          <w:tcPr>
            <w:tcW w:w="2804" w:type="dxa"/>
          </w:tcPr>
          <w:p w14:paraId="01B7EA85" w14:textId="77777777" w:rsidR="00193648" w:rsidRPr="007912B9" w:rsidRDefault="00193648" w:rsidP="0040265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SCRITTA</w:t>
            </w:r>
          </w:p>
        </w:tc>
        <w:tc>
          <w:tcPr>
            <w:tcW w:w="5245" w:type="dxa"/>
          </w:tcPr>
          <w:p w14:paraId="07AC9C87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Componimenti</w:t>
            </w:r>
          </w:p>
          <w:p w14:paraId="03FDA0F8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Sintesi</w:t>
            </w:r>
          </w:p>
          <w:p w14:paraId="3414FDDC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Relazioni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svolte</w:t>
            </w:r>
          </w:p>
          <w:p w14:paraId="245BBF36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Esercizi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completamento</w:t>
            </w:r>
          </w:p>
          <w:p w14:paraId="6EC348D7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Questionari</w:t>
            </w:r>
            <w:r w:rsidRPr="007912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risposta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aperta</w:t>
            </w:r>
          </w:p>
          <w:p w14:paraId="54CE5238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Questionari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vero/falso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scelta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multipla</w:t>
            </w:r>
          </w:p>
          <w:p w14:paraId="0A3520C3" w14:textId="77777777" w:rsidR="00193648" w:rsidRPr="007912B9" w:rsidRDefault="00193648" w:rsidP="0040265D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Risoluzione</w:t>
            </w:r>
            <w:r w:rsidRPr="007912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problemi</w:t>
            </w:r>
          </w:p>
        </w:tc>
      </w:tr>
      <w:tr w:rsidR="00193648" w:rsidRPr="007912B9" w14:paraId="046EC5D5" w14:textId="77777777" w:rsidTr="0040265D">
        <w:trPr>
          <w:trHeight w:val="691"/>
        </w:trPr>
        <w:tc>
          <w:tcPr>
            <w:tcW w:w="2804" w:type="dxa"/>
          </w:tcPr>
          <w:p w14:paraId="50CB58EA" w14:textId="77777777" w:rsidR="00193648" w:rsidRPr="007912B9" w:rsidRDefault="00193648" w:rsidP="0040265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ORALE</w:t>
            </w:r>
          </w:p>
        </w:tc>
        <w:tc>
          <w:tcPr>
            <w:tcW w:w="5245" w:type="dxa"/>
          </w:tcPr>
          <w:p w14:paraId="241EDF07" w14:textId="77777777" w:rsidR="00193648" w:rsidRPr="007912B9" w:rsidRDefault="00193648" w:rsidP="0040265D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Conversazioni/dibattiti</w:t>
            </w:r>
          </w:p>
          <w:p w14:paraId="4F5ED719" w14:textId="77777777" w:rsidR="00193648" w:rsidRPr="007912B9" w:rsidRDefault="00193648" w:rsidP="0040265D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Esposizione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ricerche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relazioni</w:t>
            </w:r>
          </w:p>
        </w:tc>
      </w:tr>
      <w:tr w:rsidR="00193648" w:rsidRPr="007912B9" w14:paraId="362D3463" w14:textId="77777777" w:rsidTr="0040265D">
        <w:trPr>
          <w:trHeight w:val="1552"/>
        </w:trPr>
        <w:tc>
          <w:tcPr>
            <w:tcW w:w="2804" w:type="dxa"/>
          </w:tcPr>
          <w:p w14:paraId="28A83780" w14:textId="77777777" w:rsidR="00193648" w:rsidRPr="007912B9" w:rsidRDefault="00193648" w:rsidP="0040265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GRAFICA/PRATICA</w:t>
            </w:r>
          </w:p>
        </w:tc>
        <w:tc>
          <w:tcPr>
            <w:tcW w:w="5245" w:type="dxa"/>
          </w:tcPr>
          <w:p w14:paraId="5865E90A" w14:textId="77777777" w:rsidR="00193648" w:rsidRPr="007912B9" w:rsidRDefault="00193648" w:rsidP="0040265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Elaborati</w:t>
            </w:r>
            <w:r w:rsidRPr="00791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grafici</w:t>
            </w:r>
          </w:p>
          <w:p w14:paraId="58A9FFAB" w14:textId="77777777" w:rsidR="00193648" w:rsidRPr="007912B9" w:rsidRDefault="00193648" w:rsidP="0040265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Realizzazione</w:t>
            </w:r>
            <w:r w:rsidRPr="00791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tabelle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grafici</w:t>
            </w:r>
          </w:p>
          <w:p w14:paraId="0CC23790" w14:textId="77777777" w:rsidR="00193648" w:rsidRPr="007912B9" w:rsidRDefault="00193648" w:rsidP="0040265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laboratoriali</w:t>
            </w:r>
          </w:p>
          <w:p w14:paraId="11DA4D22" w14:textId="77777777" w:rsidR="00193648" w:rsidRPr="007912B9" w:rsidRDefault="00193648" w:rsidP="0040265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strumentali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vocali</w:t>
            </w:r>
          </w:p>
          <w:p w14:paraId="7ECDBF34" w14:textId="77777777" w:rsidR="00193648" w:rsidRPr="007912B9" w:rsidRDefault="00193648" w:rsidP="0040265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motori</w:t>
            </w:r>
          </w:p>
        </w:tc>
      </w:tr>
    </w:tbl>
    <w:p w14:paraId="7F3F9599" w14:textId="77777777" w:rsidR="00193648" w:rsidRDefault="00193648">
      <w:pPr>
        <w:spacing w:line="293" w:lineRule="exact"/>
        <w:rPr>
          <w:rFonts w:ascii="Times New Roman" w:hAnsi="Times New Roman" w:cs="Times New Roman"/>
          <w:sz w:val="24"/>
          <w:szCs w:val="24"/>
        </w:rPr>
      </w:pPr>
    </w:p>
    <w:p w14:paraId="455B1467" w14:textId="77777777" w:rsidR="00193648" w:rsidRDefault="00193648" w:rsidP="00193648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2A9D24" w14:textId="77777777" w:rsidR="00BC7342" w:rsidRPr="00193648" w:rsidRDefault="00193648" w:rsidP="00193648">
      <w:pPr>
        <w:pStyle w:val="Corpotesto"/>
        <w:sectPr w:rsidR="00BC7342" w:rsidRPr="00193648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93648">
        <w:rPr>
          <w:rFonts w:ascii="Times New Roman" w:hAnsi="Times New Roman" w:cs="Times New Roman"/>
        </w:rPr>
        <w:t>Per gli alunni BES e DSA le verifiche saranno semplificate e programmate, più brevi e/o da terminare in tempi più lunghi. Inoltre, saranno preferite le verifiche orali a quelle scritte. Nella produzione scritta, la cui valutazione si baserà sul contenuto e non sulla forma, non sarà richiesto l’uso del carattere corsivo né saranno valutati gli errori ortografici, sintattici e grammaticali.</w:t>
      </w:r>
    </w:p>
    <w:p w14:paraId="47DB533B" w14:textId="77777777" w:rsidR="00BC7342" w:rsidRPr="00193648" w:rsidRDefault="007912B9" w:rsidP="00193648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19364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CRITERI E STRUMENTI DI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VALUTAZIONE</w:t>
      </w:r>
    </w:p>
    <w:p w14:paraId="4414E084" w14:textId="77777777" w:rsidR="00193648" w:rsidRDefault="00193648">
      <w:pPr>
        <w:pStyle w:val="Corpotesto"/>
        <w:ind w:left="212" w:right="251"/>
        <w:jc w:val="both"/>
        <w:rPr>
          <w:rFonts w:ascii="Times New Roman" w:hAnsi="Times New Roman" w:cs="Times New Roman"/>
        </w:rPr>
      </w:pPr>
    </w:p>
    <w:p w14:paraId="6FF5F8E0" w14:textId="77777777" w:rsidR="00BC7342" w:rsidRPr="007912B9" w:rsidRDefault="007912B9" w:rsidP="00193648">
      <w:pPr>
        <w:pStyle w:val="Corpotesto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La valutazione avverrà sulla base delle osservazioni sistematiche dei processi d’apprendimento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17"/>
        </w:rPr>
        <w:t xml:space="preserve"> </w:t>
      </w:r>
      <w:r w:rsidRPr="007912B9">
        <w:rPr>
          <w:rFonts w:ascii="Times New Roman" w:hAnsi="Times New Roman" w:cs="Times New Roman"/>
        </w:rPr>
        <w:t>tenendo</w:t>
      </w:r>
      <w:r w:rsidRPr="007912B9">
        <w:rPr>
          <w:rFonts w:ascii="Times New Roman" w:hAnsi="Times New Roman" w:cs="Times New Roman"/>
          <w:spacing w:val="-14"/>
        </w:rPr>
        <w:t xml:space="preserve"> </w:t>
      </w:r>
      <w:r w:rsidRPr="007912B9">
        <w:rPr>
          <w:rFonts w:ascii="Times New Roman" w:hAnsi="Times New Roman" w:cs="Times New Roman"/>
        </w:rPr>
        <w:t>conto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delle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verifiche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periodiche</w:t>
      </w:r>
      <w:r w:rsidRPr="007912B9">
        <w:rPr>
          <w:rFonts w:ascii="Times New Roman" w:hAnsi="Times New Roman" w:cs="Times New Roman"/>
          <w:spacing w:val="-16"/>
        </w:rPr>
        <w:t xml:space="preserve"> </w:t>
      </w:r>
      <w:r w:rsidRPr="007912B9">
        <w:rPr>
          <w:rFonts w:ascii="Times New Roman" w:hAnsi="Times New Roman" w:cs="Times New Roman"/>
        </w:rPr>
        <w:t>delle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attività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programmate,</w:t>
      </w:r>
      <w:r w:rsidRPr="007912B9">
        <w:rPr>
          <w:rFonts w:ascii="Times New Roman" w:hAnsi="Times New Roman" w:cs="Times New Roman"/>
          <w:spacing w:val="-15"/>
        </w:rPr>
        <w:t xml:space="preserve"> </w:t>
      </w:r>
      <w:r w:rsidRPr="007912B9">
        <w:rPr>
          <w:rFonts w:ascii="Times New Roman" w:hAnsi="Times New Roman" w:cs="Times New Roman"/>
        </w:rPr>
        <w:t>degli interventi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realizzati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dei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risultati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ottenuti.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Riguarderà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livelli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formazione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preparazione culturale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conseguiti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relazione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agli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obiettivi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rapporto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alle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indicazioni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dei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programmi,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in considerazione anche dell'impegno dimostrato dagli alunni. Sarà data primaria importanza alla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situazione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iniziale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ciascun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alunno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nelle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dimensioni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cognitiva,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affettiva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2"/>
        </w:rPr>
        <w:t xml:space="preserve"> </w:t>
      </w:r>
      <w:r w:rsidRPr="007912B9">
        <w:rPr>
          <w:rFonts w:ascii="Times New Roman" w:hAnsi="Times New Roman" w:cs="Times New Roman"/>
        </w:rPr>
        <w:t>relazionale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e alle conseguenti proposte di interventi individualizzati atti a valorizzare le potenzialità dell'allievo e soddisfare i bisogni riscontrati.</w:t>
      </w:r>
    </w:p>
    <w:p w14:paraId="4A5989CF" w14:textId="77777777" w:rsidR="00BC7342" w:rsidRPr="007912B9" w:rsidRDefault="007912B9" w:rsidP="00193648">
      <w:pPr>
        <w:pStyle w:val="Corpotesto"/>
        <w:spacing w:before="119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valutazione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itinere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(formativa)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si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svolgono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compiti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competenza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sede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verifica della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situazione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partenza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(test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d’ingresso)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intermedia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(prove</w:t>
      </w:r>
      <w:r w:rsidRPr="007912B9">
        <w:rPr>
          <w:rFonts w:ascii="Times New Roman" w:hAnsi="Times New Roman" w:cs="Times New Roman"/>
          <w:spacing w:val="-9"/>
        </w:rPr>
        <w:t xml:space="preserve"> </w:t>
      </w:r>
      <w:r w:rsidRPr="007912B9">
        <w:rPr>
          <w:rFonts w:ascii="Times New Roman" w:hAnsi="Times New Roman" w:cs="Times New Roman"/>
        </w:rPr>
        <w:t>parallele-compiti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realtà).</w:t>
      </w:r>
    </w:p>
    <w:p w14:paraId="68089B58" w14:textId="77777777" w:rsidR="00BC7342" w:rsidRPr="007912B9" w:rsidRDefault="007912B9" w:rsidP="00193648">
      <w:pPr>
        <w:pStyle w:val="Corpotesto"/>
        <w:spacing w:before="120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La valutazione degli apprendimenti scaturirà da un insieme di prove di verifiche riferite agli indicatori e ai criteri. Per la valutazione si prenderanno in considerazione i seguenti </w:t>
      </w:r>
      <w:r w:rsidRPr="007912B9">
        <w:rPr>
          <w:rFonts w:ascii="Times New Roman" w:hAnsi="Times New Roman" w:cs="Times New Roman"/>
          <w:spacing w:val="-2"/>
        </w:rPr>
        <w:t>indicatori:</w:t>
      </w:r>
    </w:p>
    <w:p w14:paraId="2D3C744F" w14:textId="77777777" w:rsidR="00BC7342" w:rsidRPr="007912B9" w:rsidRDefault="007912B9" w:rsidP="00193648">
      <w:pPr>
        <w:pStyle w:val="Paragrafoelenco"/>
        <w:numPr>
          <w:ilvl w:val="0"/>
          <w:numId w:val="1"/>
        </w:numPr>
        <w:tabs>
          <w:tab w:val="left" w:pos="933"/>
        </w:tabs>
        <w:spacing w:before="121"/>
        <w:ind w:right="4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l’impegno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partecipazione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didattiche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proposte;</w:t>
      </w:r>
    </w:p>
    <w:p w14:paraId="0346BF6A" w14:textId="77777777" w:rsidR="00BC7342" w:rsidRPr="007912B9" w:rsidRDefault="007912B9" w:rsidP="00193648">
      <w:pPr>
        <w:pStyle w:val="Paragrafoelenco"/>
        <w:numPr>
          <w:ilvl w:val="0"/>
          <w:numId w:val="1"/>
        </w:numPr>
        <w:tabs>
          <w:tab w:val="left" w:pos="933"/>
        </w:tabs>
        <w:spacing w:before="119"/>
        <w:ind w:right="4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metodo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 xml:space="preserve">di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studio;</w:t>
      </w:r>
    </w:p>
    <w:p w14:paraId="4C29E846" w14:textId="77777777" w:rsidR="00BC7342" w:rsidRPr="007912B9" w:rsidRDefault="007912B9" w:rsidP="00193648">
      <w:pPr>
        <w:pStyle w:val="Paragrafoelenco"/>
        <w:numPr>
          <w:ilvl w:val="0"/>
          <w:numId w:val="1"/>
        </w:numPr>
        <w:tabs>
          <w:tab w:val="left" w:pos="933"/>
        </w:tabs>
        <w:spacing w:before="118"/>
        <w:ind w:right="4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progressi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registrati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nel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percorso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apprendimento;</w:t>
      </w:r>
    </w:p>
    <w:p w14:paraId="7EC0AA0F" w14:textId="77777777" w:rsidR="00BC7342" w:rsidRPr="007912B9" w:rsidRDefault="007912B9" w:rsidP="00193648">
      <w:pPr>
        <w:pStyle w:val="Paragrafoelenco"/>
        <w:numPr>
          <w:ilvl w:val="0"/>
          <w:numId w:val="1"/>
        </w:numPr>
        <w:tabs>
          <w:tab w:val="left" w:pos="933"/>
        </w:tabs>
        <w:spacing w:before="119"/>
        <w:ind w:right="4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grado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apprendimento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raggiunto;</w:t>
      </w:r>
    </w:p>
    <w:p w14:paraId="4048F01E" w14:textId="77777777" w:rsidR="00BC7342" w:rsidRPr="007912B9" w:rsidRDefault="007912B9" w:rsidP="00193648">
      <w:pPr>
        <w:pStyle w:val="Paragrafoelenco"/>
        <w:numPr>
          <w:ilvl w:val="0"/>
          <w:numId w:val="1"/>
        </w:numPr>
        <w:tabs>
          <w:tab w:val="left" w:pos="933"/>
        </w:tabs>
        <w:spacing w:before="116"/>
        <w:ind w:right="45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grado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maturità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(solo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per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classi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terze)</w:t>
      </w:r>
    </w:p>
    <w:p w14:paraId="493093AD" w14:textId="77777777" w:rsidR="00BC7342" w:rsidRPr="007912B9" w:rsidRDefault="007912B9" w:rsidP="00193648">
      <w:pPr>
        <w:pStyle w:val="Corpotesto"/>
        <w:spacing w:before="119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Alla valutazione dell’insegnamento dell’educazione civica, di cui sono contitolari tutti i docenti di classe, concorreranno: le osservazioni sistematiche sulle conoscenze acquisite; gli esiti delle verifiche effettuate; l’autonomia; la maturità nel comportamento e nell’atteggiamento verso gli altri (compagni, docenti, personale scolastico e non) e nel rispetto per le istituzioni, l’ambiente e il patrimonio artistico e culturale.</w:t>
      </w:r>
    </w:p>
    <w:p w14:paraId="679E3973" w14:textId="77777777" w:rsidR="00BC7342" w:rsidRPr="007912B9" w:rsidRDefault="007912B9" w:rsidP="00193648">
      <w:pPr>
        <w:pStyle w:val="Corpotesto"/>
        <w:spacing w:before="120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La</w:t>
      </w:r>
      <w:r w:rsidRPr="007912B9">
        <w:rPr>
          <w:rFonts w:ascii="Times New Roman" w:hAnsi="Times New Roman" w:cs="Times New Roman"/>
          <w:spacing w:val="21"/>
        </w:rPr>
        <w:t xml:space="preserve"> </w:t>
      </w:r>
      <w:r w:rsidRPr="007912B9">
        <w:rPr>
          <w:rFonts w:ascii="Times New Roman" w:hAnsi="Times New Roman" w:cs="Times New Roman"/>
        </w:rPr>
        <w:t>nostra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scuola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adotta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criteri</w:t>
      </w:r>
      <w:r w:rsidRPr="007912B9">
        <w:rPr>
          <w:rFonts w:ascii="Times New Roman" w:hAnsi="Times New Roman" w:cs="Times New Roman"/>
          <w:spacing w:val="21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21"/>
        </w:rPr>
        <w:t xml:space="preserve"> </w:t>
      </w:r>
      <w:r w:rsidRPr="007912B9">
        <w:rPr>
          <w:rFonts w:ascii="Times New Roman" w:hAnsi="Times New Roman" w:cs="Times New Roman"/>
        </w:rPr>
        <w:t>valutazione,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espressi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in</w:t>
      </w:r>
      <w:r w:rsidRPr="007912B9">
        <w:rPr>
          <w:rFonts w:ascii="Times New Roman" w:hAnsi="Times New Roman" w:cs="Times New Roman"/>
          <w:spacing w:val="22"/>
        </w:rPr>
        <w:t xml:space="preserve"> </w:t>
      </w:r>
      <w:r w:rsidRPr="007912B9">
        <w:rPr>
          <w:rFonts w:ascii="Times New Roman" w:hAnsi="Times New Roman" w:cs="Times New Roman"/>
        </w:rPr>
        <w:t>decimi,</w:t>
      </w:r>
      <w:r w:rsidRPr="007912B9">
        <w:rPr>
          <w:rFonts w:ascii="Times New Roman" w:hAnsi="Times New Roman" w:cs="Times New Roman"/>
          <w:spacing w:val="21"/>
        </w:rPr>
        <w:t xml:space="preserve"> </w:t>
      </w:r>
      <w:r w:rsidRPr="007912B9">
        <w:rPr>
          <w:rFonts w:ascii="Times New Roman" w:hAnsi="Times New Roman" w:cs="Times New Roman"/>
        </w:rPr>
        <w:t>come</w:t>
      </w:r>
      <w:r w:rsidRPr="007912B9">
        <w:rPr>
          <w:rFonts w:ascii="Times New Roman" w:hAnsi="Times New Roman" w:cs="Times New Roman"/>
          <w:spacing w:val="20"/>
        </w:rPr>
        <w:t xml:space="preserve"> </w:t>
      </w:r>
      <w:r w:rsidRPr="007912B9">
        <w:rPr>
          <w:rFonts w:ascii="Times New Roman" w:hAnsi="Times New Roman" w:cs="Times New Roman"/>
        </w:rPr>
        <w:t>previsto</w:t>
      </w:r>
      <w:r w:rsidRPr="007912B9">
        <w:rPr>
          <w:rFonts w:ascii="Times New Roman" w:hAnsi="Times New Roman" w:cs="Times New Roman"/>
          <w:spacing w:val="23"/>
        </w:rPr>
        <w:t xml:space="preserve"> </w:t>
      </w:r>
      <w:r w:rsidRPr="007912B9">
        <w:rPr>
          <w:rFonts w:ascii="Times New Roman" w:hAnsi="Times New Roman" w:cs="Times New Roman"/>
        </w:rPr>
        <w:t>dal</w:t>
      </w:r>
      <w:r w:rsidRPr="007912B9">
        <w:rPr>
          <w:rFonts w:ascii="Times New Roman" w:hAnsi="Times New Roman" w:cs="Times New Roman"/>
          <w:spacing w:val="21"/>
        </w:rPr>
        <w:t xml:space="preserve"> </w:t>
      </w:r>
      <w:r w:rsidRPr="007912B9">
        <w:rPr>
          <w:rFonts w:ascii="Times New Roman" w:hAnsi="Times New Roman" w:cs="Times New Roman"/>
          <w:spacing w:val="-5"/>
        </w:rPr>
        <w:t>DPR</w:t>
      </w:r>
      <w:r w:rsidR="00193648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n.122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del</w:t>
      </w:r>
      <w:r w:rsidRPr="007912B9">
        <w:rPr>
          <w:rFonts w:ascii="Times New Roman" w:hAnsi="Times New Roman" w:cs="Times New Roman"/>
          <w:spacing w:val="-2"/>
        </w:rPr>
        <w:t xml:space="preserve"> 09/2009.</w:t>
      </w:r>
    </w:p>
    <w:p w14:paraId="3C0ED64E" w14:textId="77777777" w:rsidR="00BC7342" w:rsidRPr="007912B9" w:rsidRDefault="007912B9" w:rsidP="00193648">
      <w:pPr>
        <w:pStyle w:val="Corpotesto"/>
        <w:spacing w:before="120"/>
        <w:ind w:left="212" w:right="45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Il consiglio di classe, per la definizione del voto in fase di valutazione, farà riferimento alla griglia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="00193648">
        <w:rPr>
          <w:rFonts w:ascii="Times New Roman" w:hAnsi="Times New Roman" w:cs="Times New Roman"/>
          <w:spacing w:val="-3"/>
        </w:rPr>
        <w:t>g</w:t>
      </w:r>
      <w:r w:rsidRPr="007912B9">
        <w:rPr>
          <w:rFonts w:ascii="Times New Roman" w:hAnsi="Times New Roman" w:cs="Times New Roman"/>
        </w:rPr>
        <w:t>enerale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valutazione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competenze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nel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PTOF,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per come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deliberato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dal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Collegio dei Docenti.</w:t>
      </w:r>
    </w:p>
    <w:p w14:paraId="20404CE6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985"/>
        <w:gridCol w:w="1982"/>
      </w:tblGrid>
      <w:tr w:rsidR="00BC7342" w:rsidRPr="00193648" w14:paraId="478E56C2" w14:textId="77777777" w:rsidTr="00193648">
        <w:trPr>
          <w:trHeight w:val="746"/>
        </w:trPr>
        <w:tc>
          <w:tcPr>
            <w:tcW w:w="5809" w:type="dxa"/>
          </w:tcPr>
          <w:p w14:paraId="5DD2CFDF" w14:textId="77777777" w:rsidR="00BC7342" w:rsidRPr="00193648" w:rsidRDefault="007912B9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lastRenderedPageBreak/>
              <w:t>DESCRITTORI</w:t>
            </w:r>
          </w:p>
        </w:tc>
        <w:tc>
          <w:tcPr>
            <w:tcW w:w="1985" w:type="dxa"/>
          </w:tcPr>
          <w:p w14:paraId="7B7D8050" w14:textId="77777777" w:rsidR="00BC7342" w:rsidRPr="00193648" w:rsidRDefault="007912B9">
            <w:pPr>
              <w:pStyle w:val="TableParagraph"/>
              <w:spacing w:before="122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LIVELLO DI </w:t>
            </w: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COMPETENZA</w:t>
            </w:r>
          </w:p>
        </w:tc>
        <w:tc>
          <w:tcPr>
            <w:tcW w:w="1982" w:type="dxa"/>
          </w:tcPr>
          <w:p w14:paraId="18B08942" w14:textId="77777777" w:rsidR="00BC7342" w:rsidRPr="00193648" w:rsidRDefault="007912B9">
            <w:pPr>
              <w:pStyle w:val="TableParagraph"/>
              <w:spacing w:before="122"/>
              <w:ind w:left="108" w:right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VALUTAZIONE </w:t>
            </w:r>
            <w:r w:rsidRPr="00193648">
              <w:rPr>
                <w:rFonts w:ascii="Times New Roman" w:hAnsi="Times New Roman" w:cs="Times New Roman"/>
                <w:b/>
                <w:sz w:val="18"/>
                <w:szCs w:val="18"/>
              </w:rPr>
              <w:t>IN DECIMI</w:t>
            </w:r>
          </w:p>
        </w:tc>
      </w:tr>
      <w:tr w:rsidR="00BC7342" w:rsidRPr="00193648" w14:paraId="12880F14" w14:textId="77777777" w:rsidTr="00193648">
        <w:trPr>
          <w:trHeight w:val="2063"/>
        </w:trPr>
        <w:tc>
          <w:tcPr>
            <w:tcW w:w="5809" w:type="dxa"/>
          </w:tcPr>
          <w:p w14:paraId="3AA329A4" w14:textId="77777777" w:rsidR="00BC7342" w:rsidRPr="00193648" w:rsidRDefault="007912B9">
            <w:pPr>
              <w:pStyle w:val="TableParagraph"/>
              <w:numPr>
                <w:ilvl w:val="0"/>
                <w:numId w:val="26"/>
              </w:numPr>
              <w:tabs>
                <w:tab w:val="left" w:pos="393"/>
                <w:tab w:val="left" w:pos="1378"/>
                <w:tab w:val="left" w:pos="1781"/>
                <w:tab w:val="left" w:pos="2675"/>
                <w:tab w:val="left" w:pos="3560"/>
                <w:tab w:val="left" w:pos="3864"/>
                <w:tab w:val="left" w:pos="4658"/>
              </w:tabs>
              <w:spacing w:before="1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Manifesta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un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impegno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continuo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tenace,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partecipando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proficuamente al dialogo educativo.</w:t>
            </w:r>
          </w:p>
          <w:p w14:paraId="20815844" w14:textId="77777777" w:rsidR="00BC7342" w:rsidRPr="00193648" w:rsidRDefault="007912B9">
            <w:pPr>
              <w:pStyle w:val="TableParagraph"/>
              <w:numPr>
                <w:ilvl w:val="0"/>
                <w:numId w:val="26"/>
              </w:numPr>
              <w:tabs>
                <w:tab w:val="left" w:pos="393"/>
              </w:tabs>
              <w:spacing w:line="217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organico,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riflessivo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critico.</w:t>
            </w:r>
          </w:p>
          <w:p w14:paraId="1D23DA75" w14:textId="77777777" w:rsidR="00BC7342" w:rsidRPr="00193648" w:rsidRDefault="007912B9">
            <w:pPr>
              <w:pStyle w:val="TableParagraph"/>
              <w:numPr>
                <w:ilvl w:val="0"/>
                <w:numId w:val="26"/>
              </w:numPr>
              <w:tabs>
                <w:tab w:val="left" w:pos="393"/>
              </w:tabs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livello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partenza,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registrare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degli</w:t>
            </w:r>
            <w:r w:rsidRPr="00193648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eccellenti progressi negli obiettivi programmati.</w:t>
            </w:r>
          </w:p>
          <w:p w14:paraId="0380855C" w14:textId="77777777" w:rsidR="00BC7342" w:rsidRPr="00193648" w:rsidRDefault="007912B9">
            <w:pPr>
              <w:pStyle w:val="TableParagraph"/>
              <w:numPr>
                <w:ilvl w:val="0"/>
                <w:numId w:val="26"/>
              </w:numPr>
              <w:tabs>
                <w:tab w:val="left" w:pos="393"/>
              </w:tabs>
              <w:ind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 grado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 ricco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personalizzato.</w:t>
            </w:r>
          </w:p>
          <w:p w14:paraId="7488DF81" w14:textId="77777777" w:rsidR="00BC7342" w:rsidRPr="00193648" w:rsidRDefault="007912B9">
            <w:pPr>
              <w:pStyle w:val="TableParagraph"/>
              <w:numPr>
                <w:ilvl w:val="0"/>
                <w:numId w:val="26"/>
              </w:numPr>
              <w:tabs>
                <w:tab w:val="left" w:pos="393"/>
              </w:tabs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rivelata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sicura,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facendo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denotare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uno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sviluppato senso logico ed una elevata maturità.</w:t>
            </w:r>
          </w:p>
        </w:tc>
        <w:tc>
          <w:tcPr>
            <w:tcW w:w="1985" w:type="dxa"/>
          </w:tcPr>
          <w:p w14:paraId="41F343D6" w14:textId="77777777" w:rsidR="00BC7342" w:rsidRPr="00193648" w:rsidRDefault="007912B9" w:rsidP="001936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AVANZATO</w:t>
            </w:r>
          </w:p>
          <w:p w14:paraId="2C7E38D8" w14:textId="77777777" w:rsidR="00BC7342" w:rsidRPr="00193648" w:rsidRDefault="007912B9" w:rsidP="00193648">
            <w:pPr>
              <w:pStyle w:val="TableParagraph"/>
              <w:tabs>
                <w:tab w:val="left" w:pos="1005"/>
                <w:tab w:val="left" w:pos="1523"/>
              </w:tabs>
              <w:ind w:left="108" w:right="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L’alunno/a svolge compiti 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risolve problemi complessi,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mostrando padronanza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nell’uso delle conoscenze 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delle abilità; propone 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sostiene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proprie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opinioni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assume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in</w:t>
            </w:r>
            <w:r w:rsid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modo</w:t>
            </w:r>
            <w:r w:rsid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r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esponsabile</w:t>
            </w:r>
            <w:r w:rsid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decisioni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consapevoli.</w:t>
            </w:r>
          </w:p>
        </w:tc>
        <w:tc>
          <w:tcPr>
            <w:tcW w:w="1982" w:type="dxa"/>
          </w:tcPr>
          <w:p w14:paraId="0157709E" w14:textId="77777777" w:rsidR="00BC7342" w:rsidRPr="00193648" w:rsidRDefault="007912B9">
            <w:pPr>
              <w:pStyle w:val="TableParagraph"/>
              <w:spacing w:before="122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10/10</w:t>
            </w:r>
          </w:p>
        </w:tc>
      </w:tr>
      <w:tr w:rsidR="00BC7342" w:rsidRPr="00193648" w14:paraId="694679B1" w14:textId="77777777" w:rsidTr="00193648">
        <w:trPr>
          <w:trHeight w:val="1716"/>
        </w:trPr>
        <w:tc>
          <w:tcPr>
            <w:tcW w:w="5809" w:type="dxa"/>
          </w:tcPr>
          <w:p w14:paraId="08B73628" w14:textId="77777777" w:rsidR="00BC7342" w:rsidRPr="00193648" w:rsidRDefault="007912B9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ind w:righ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Manifesta</w:t>
            </w:r>
            <w:r w:rsidRPr="00193648"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93648"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impegno</w:t>
            </w:r>
            <w:r w:rsidRPr="00193648"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continuo,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partecipando</w:t>
            </w:r>
            <w:r w:rsidRPr="00193648">
              <w:rPr>
                <w:rFonts w:ascii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proficuamente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 dialogo educativo.</w:t>
            </w:r>
          </w:p>
          <w:p w14:paraId="77A54ADF" w14:textId="77777777" w:rsidR="00BC7342" w:rsidRPr="00193648" w:rsidRDefault="007912B9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organico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riflessivo.</w:t>
            </w:r>
          </w:p>
          <w:p w14:paraId="1B364743" w14:textId="77777777" w:rsidR="00BC7342" w:rsidRPr="00193648" w:rsidRDefault="007912B9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livello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partenza,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registrare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notevoli progressi negli obiettivi programmati.</w:t>
            </w:r>
          </w:p>
          <w:p w14:paraId="0C5882FA" w14:textId="77777777" w:rsidR="00BC7342" w:rsidRPr="00193648" w:rsidRDefault="007912B9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ampio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approfondito.</w:t>
            </w:r>
          </w:p>
          <w:p w14:paraId="3AA555B0" w14:textId="77777777" w:rsidR="00BC7342" w:rsidRPr="00193648" w:rsidRDefault="007912B9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spacing w:line="206" w:lineRule="exact"/>
              <w:ind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rivelata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sicura,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facendo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denotare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uno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sviluppato senso logico ed una elevata maturità.</w:t>
            </w:r>
          </w:p>
        </w:tc>
        <w:tc>
          <w:tcPr>
            <w:tcW w:w="1985" w:type="dxa"/>
          </w:tcPr>
          <w:p w14:paraId="73D5027F" w14:textId="77777777" w:rsidR="00BC7342" w:rsidRPr="00193648" w:rsidRDefault="00BC7342" w:rsidP="0019364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14:paraId="4DCDBFDE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9/10</w:t>
            </w:r>
          </w:p>
        </w:tc>
      </w:tr>
      <w:tr w:rsidR="00BC7342" w:rsidRPr="00193648" w14:paraId="52881F28" w14:textId="77777777" w:rsidTr="00193648">
        <w:trPr>
          <w:trHeight w:val="1718"/>
        </w:trPr>
        <w:tc>
          <w:tcPr>
            <w:tcW w:w="5809" w:type="dxa"/>
          </w:tcPr>
          <w:p w14:paraId="4FB77788" w14:textId="77777777" w:rsidR="00BC7342" w:rsidRPr="00193648" w:rsidRDefault="007912B9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spacing w:line="219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costante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dialogo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educativo.</w:t>
            </w:r>
          </w:p>
          <w:p w14:paraId="4C717C64" w14:textId="77777777" w:rsidR="00BC7342" w:rsidRPr="00193648" w:rsidRDefault="007912B9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spacing w:line="219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efficace.</w:t>
            </w:r>
          </w:p>
          <w:p w14:paraId="38BDD5F4" w14:textId="77777777" w:rsidR="00BC7342" w:rsidRPr="00193648" w:rsidRDefault="007912B9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 al livello di partenza,</w:t>
            </w:r>
            <w:r w:rsidRPr="0019364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 fatto registrare regolari progressi negli obiettivi programmati.</w:t>
            </w:r>
          </w:p>
          <w:p w14:paraId="65C5D25F" w14:textId="77777777" w:rsidR="00BC7342" w:rsidRPr="00193648" w:rsidRDefault="007912B9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 abbastanza completo.</w:t>
            </w:r>
          </w:p>
          <w:p w14:paraId="71247374" w14:textId="77777777" w:rsidR="00BC7342" w:rsidRPr="00193648" w:rsidRDefault="007912B9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</w:tabs>
              <w:spacing w:line="206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rivelata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sicura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maturità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pienamente adeguata alla sua età.</w:t>
            </w:r>
          </w:p>
        </w:tc>
        <w:tc>
          <w:tcPr>
            <w:tcW w:w="1985" w:type="dxa"/>
          </w:tcPr>
          <w:p w14:paraId="1E6E2D64" w14:textId="77777777" w:rsidR="00BC7342" w:rsidRPr="00193648" w:rsidRDefault="007912B9" w:rsidP="001936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INTERMEDIO</w:t>
            </w:r>
          </w:p>
          <w:p w14:paraId="03D01FBC" w14:textId="77777777" w:rsidR="00BC7342" w:rsidRPr="00193648" w:rsidRDefault="007912B9" w:rsidP="00193648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L’alunno/a svolge compiti 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risolve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problemi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situazioni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nuove, compie scelte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consapevoli, mostrando di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saper utilizzare le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conoscenze e le abilità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acquisite.</w:t>
            </w:r>
          </w:p>
        </w:tc>
        <w:tc>
          <w:tcPr>
            <w:tcW w:w="1982" w:type="dxa"/>
          </w:tcPr>
          <w:p w14:paraId="625E30EF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8/10</w:t>
            </w:r>
          </w:p>
        </w:tc>
      </w:tr>
      <w:tr w:rsidR="00BC7342" w:rsidRPr="00193648" w14:paraId="2E986F40" w14:textId="77777777" w:rsidTr="00193648">
        <w:trPr>
          <w:trHeight w:val="1509"/>
        </w:trPr>
        <w:tc>
          <w:tcPr>
            <w:tcW w:w="5809" w:type="dxa"/>
          </w:tcPr>
          <w:p w14:paraId="4B2035AB" w14:textId="77777777" w:rsidR="00BC7342" w:rsidRPr="00193648" w:rsidRDefault="007912B9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adeguato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dialogo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educativo.</w:t>
            </w:r>
          </w:p>
          <w:p w14:paraId="2DB7CFCB" w14:textId="77777777" w:rsidR="00BC7342" w:rsidRPr="00193648" w:rsidRDefault="007912B9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efficace.</w:t>
            </w:r>
          </w:p>
          <w:p w14:paraId="7FAB5D15" w14:textId="77777777" w:rsidR="00BC7342" w:rsidRPr="00193648" w:rsidRDefault="007912B9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 al livello di partenza,</w:t>
            </w:r>
            <w:r w:rsidRPr="0019364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 fatto registrare regolari progressi negli obiettivi programmati.</w:t>
            </w:r>
          </w:p>
          <w:p w14:paraId="6C1EF3A0" w14:textId="77777777" w:rsidR="00BC7342" w:rsidRPr="00193648" w:rsidRDefault="007912B9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 adeguato, ma settoriale.</w:t>
            </w:r>
          </w:p>
          <w:p w14:paraId="7A752AD8" w14:textId="77777777" w:rsidR="00BC7342" w:rsidRPr="00193648" w:rsidRDefault="007912B9">
            <w:pPr>
              <w:pStyle w:val="TableParagraph"/>
              <w:numPr>
                <w:ilvl w:val="0"/>
                <w:numId w:val="23"/>
              </w:numPr>
              <w:tabs>
                <w:tab w:val="left" w:pos="393"/>
              </w:tabs>
              <w:spacing w:line="199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maturità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rivelate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adeguate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sua</w:t>
            </w:r>
            <w:r w:rsidRPr="00193648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età.</w:t>
            </w:r>
          </w:p>
        </w:tc>
        <w:tc>
          <w:tcPr>
            <w:tcW w:w="1985" w:type="dxa"/>
          </w:tcPr>
          <w:p w14:paraId="7BF9AC0F" w14:textId="77777777" w:rsidR="00BC7342" w:rsidRPr="00193648" w:rsidRDefault="00BC73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14:paraId="344AA493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7/10</w:t>
            </w:r>
          </w:p>
        </w:tc>
      </w:tr>
      <w:tr w:rsidR="00BC7342" w:rsidRPr="00193648" w14:paraId="05A67DEC" w14:textId="77777777" w:rsidTr="00193648">
        <w:trPr>
          <w:trHeight w:val="1922"/>
        </w:trPr>
        <w:tc>
          <w:tcPr>
            <w:tcW w:w="5809" w:type="dxa"/>
          </w:tcPr>
          <w:p w14:paraId="28F0A78B" w14:textId="77777777" w:rsidR="00BC7342" w:rsidRPr="00193648" w:rsidRDefault="007912B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Presenta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attenzione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discontinua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tempi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brevi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concentrazione.</w:t>
            </w:r>
          </w:p>
          <w:p w14:paraId="3358494D" w14:textId="77777777" w:rsidR="00BC7342" w:rsidRPr="00193648" w:rsidRDefault="007912B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organico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193648">
              <w:rPr>
                <w:rFonts w:ascii="Times New Roman" w:hAnsi="Times New Roman" w:cs="Times New Roman"/>
                <w:spacing w:val="7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fasi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essenziali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193648">
              <w:rPr>
                <w:rFonts w:ascii="Times New Roman" w:hAnsi="Times New Roman" w:cs="Times New Roman"/>
                <w:spacing w:val="7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lavoro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scolastico.</w:t>
            </w:r>
          </w:p>
          <w:p w14:paraId="5D00E597" w14:textId="77777777" w:rsidR="00BC7342" w:rsidRPr="00193648" w:rsidRDefault="007912B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 al livello di partenza, ha fatto registrare alcuni progressi negli obiettivi programmati.</w:t>
            </w:r>
          </w:p>
          <w:p w14:paraId="0674AACD" w14:textId="77777777" w:rsidR="00BC7342" w:rsidRPr="00193648" w:rsidRDefault="007912B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37" w:lineRule="auto"/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 frammentario e superficiale.</w:t>
            </w:r>
          </w:p>
          <w:p w14:paraId="44C91EE3" w14:textId="77777777" w:rsidR="00BC7342" w:rsidRPr="00193648" w:rsidRDefault="007912B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206" w:lineRule="exact"/>
              <w:ind w:righ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La personalità e la maturità, a causa di insicurezze diverse, non sono del tutto adeguate alla sua età.</w:t>
            </w:r>
          </w:p>
        </w:tc>
        <w:tc>
          <w:tcPr>
            <w:tcW w:w="1985" w:type="dxa"/>
          </w:tcPr>
          <w:p w14:paraId="72B2CEF1" w14:textId="77777777" w:rsidR="00BC7342" w:rsidRPr="00193648" w:rsidRDefault="007912B9" w:rsidP="001936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BASE</w:t>
            </w:r>
          </w:p>
          <w:p w14:paraId="50B9E3A5" w14:textId="77777777" w:rsidR="00BC7342" w:rsidRPr="00193648" w:rsidRDefault="007912B9" w:rsidP="00193648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L’alunno/a svolge compiti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semplici anche in situazioni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nuove, mostrando di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possedere conoscenze 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abilità fondamentali e di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saper applicare basilari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regole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procedure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apprese.</w:t>
            </w:r>
          </w:p>
        </w:tc>
        <w:tc>
          <w:tcPr>
            <w:tcW w:w="1982" w:type="dxa"/>
          </w:tcPr>
          <w:p w14:paraId="065F0098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6/10</w:t>
            </w:r>
          </w:p>
        </w:tc>
      </w:tr>
      <w:tr w:rsidR="00BC7342" w:rsidRPr="00193648" w14:paraId="3C534608" w14:textId="77777777" w:rsidTr="00193648">
        <w:trPr>
          <w:trHeight w:val="1718"/>
        </w:trPr>
        <w:tc>
          <w:tcPr>
            <w:tcW w:w="5809" w:type="dxa"/>
          </w:tcPr>
          <w:p w14:paraId="5F396AC6" w14:textId="77777777" w:rsidR="00BC7342" w:rsidRPr="00193648" w:rsidRDefault="007912B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19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attento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difficoltà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concentrazione.</w:t>
            </w:r>
          </w:p>
          <w:p w14:paraId="38C215EE" w14:textId="77777777" w:rsidR="00BC7342" w:rsidRPr="00193648" w:rsidRDefault="007912B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20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poco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efficace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scarsamente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produttivo.</w:t>
            </w:r>
          </w:p>
          <w:p w14:paraId="08D029CD" w14:textId="77777777" w:rsidR="00BC7342" w:rsidRPr="00193648" w:rsidRDefault="007912B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livello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partenza,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registrare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pochi/irrilevanti progressi negli obiettivi programmati.</w:t>
            </w:r>
          </w:p>
          <w:p w14:paraId="34E044E3" w14:textId="77777777" w:rsidR="00BC7342" w:rsidRPr="00193648" w:rsidRDefault="007912B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 alquanto lacunoso.</w:t>
            </w:r>
          </w:p>
          <w:p w14:paraId="1ABF80C6" w14:textId="77777777" w:rsidR="00BC7342" w:rsidRPr="00193648" w:rsidRDefault="007912B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line="206" w:lineRule="exact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Presenta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maturità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ancora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adeguate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alla sua età.</w:t>
            </w:r>
          </w:p>
        </w:tc>
        <w:tc>
          <w:tcPr>
            <w:tcW w:w="1985" w:type="dxa"/>
          </w:tcPr>
          <w:p w14:paraId="3FBBEA45" w14:textId="77777777" w:rsidR="00BC7342" w:rsidRPr="00193648" w:rsidRDefault="007912B9" w:rsidP="0019364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INIZIALE</w:t>
            </w:r>
          </w:p>
          <w:p w14:paraId="271737B4" w14:textId="77777777" w:rsidR="00BC7342" w:rsidRPr="00193648" w:rsidRDefault="007912B9" w:rsidP="00193648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L’alunno/a, anche se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opportunamente guidato/a,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fatica a svolgere compiti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semplici in situazioni note.</w:t>
            </w:r>
          </w:p>
        </w:tc>
        <w:tc>
          <w:tcPr>
            <w:tcW w:w="1982" w:type="dxa"/>
          </w:tcPr>
          <w:p w14:paraId="40C0B7AD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5/10</w:t>
            </w:r>
          </w:p>
        </w:tc>
      </w:tr>
      <w:tr w:rsidR="00BC7342" w:rsidRPr="00193648" w14:paraId="490FA489" w14:textId="77777777" w:rsidTr="00193648">
        <w:trPr>
          <w:trHeight w:val="1715"/>
        </w:trPr>
        <w:tc>
          <w:tcPr>
            <w:tcW w:w="5809" w:type="dxa"/>
          </w:tcPr>
          <w:p w14:paraId="61B2871B" w14:textId="77777777" w:rsidR="00BC7342" w:rsidRPr="00193648" w:rsidRDefault="007912B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attento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difficoltà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concentrazione</w:t>
            </w:r>
          </w:p>
          <w:p w14:paraId="18F60DB9" w14:textId="77777777" w:rsidR="00BC7342" w:rsidRPr="00193648" w:rsidRDefault="007912B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18" w:lineRule="exact"/>
              <w:ind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Metodo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studio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disorganico.</w:t>
            </w:r>
          </w:p>
          <w:p w14:paraId="32792FCD" w14:textId="77777777" w:rsidR="00BC7342" w:rsidRPr="00193648" w:rsidRDefault="007912B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ind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Pr="00193648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livello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partenza,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registrare</w:t>
            </w:r>
            <w:r w:rsidRPr="00193648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pochi/irrilevanti progressi negli obiettivi programmati.</w:t>
            </w:r>
          </w:p>
          <w:p w14:paraId="6E2B8AC9" w14:textId="77777777" w:rsidR="00BC7342" w:rsidRPr="00193648" w:rsidRDefault="007912B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ind w:righ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grado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evidenziato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complessivamente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tutto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carente.</w:t>
            </w:r>
          </w:p>
          <w:p w14:paraId="17782D85" w14:textId="77777777" w:rsidR="00BC7342" w:rsidRPr="00193648" w:rsidRDefault="007912B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208" w:lineRule="exact"/>
              <w:ind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Presenta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personalità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maturità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ancora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adeguate</w:t>
            </w:r>
            <w:r w:rsidRPr="0019364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alla sua età.</w:t>
            </w:r>
          </w:p>
        </w:tc>
        <w:tc>
          <w:tcPr>
            <w:tcW w:w="1985" w:type="dxa"/>
          </w:tcPr>
          <w:p w14:paraId="7876FB63" w14:textId="77777777" w:rsidR="00BC7342" w:rsidRPr="00193648" w:rsidRDefault="00BC734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14:paraId="07970E63" w14:textId="77777777" w:rsidR="00BC7342" w:rsidRPr="00193648" w:rsidRDefault="007912B9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4/10</w:t>
            </w:r>
          </w:p>
        </w:tc>
      </w:tr>
    </w:tbl>
    <w:p w14:paraId="7827FAED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D24A2A" w14:textId="77777777" w:rsidR="00BC7342" w:rsidRPr="007912B9" w:rsidRDefault="007912B9">
      <w:pPr>
        <w:pStyle w:val="Corpotesto"/>
        <w:spacing w:before="75"/>
        <w:ind w:left="212" w:right="252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Accanto agli esiti della misurazione nelle varie discipline andranno valutati gli aspetti </w:t>
      </w:r>
      <w:r w:rsidRPr="007912B9">
        <w:rPr>
          <w:rFonts w:ascii="Times New Roman" w:hAnsi="Times New Roman" w:cs="Times New Roman"/>
        </w:rPr>
        <w:lastRenderedPageBreak/>
        <w:t>comportamentali dell’alunno, utilizzando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la griglia come approvata dal Collegio</w:t>
      </w:r>
      <w:r w:rsidRPr="007912B9">
        <w:rPr>
          <w:rFonts w:ascii="Times New Roman" w:hAnsi="Times New Roman" w:cs="Times New Roman"/>
          <w:spacing w:val="-1"/>
        </w:rPr>
        <w:t xml:space="preserve"> </w:t>
      </w:r>
      <w:r w:rsidRPr="007912B9">
        <w:rPr>
          <w:rFonts w:ascii="Times New Roman" w:hAnsi="Times New Roman" w:cs="Times New Roman"/>
        </w:rPr>
        <w:t>dei Docenti del 16/09/2022, in riferimento a n.4 indicatori: rispetto degli altri, rispetto dell’istituzione, frequenza scolastica e partecipazione alle attività scolastiche.</w:t>
      </w:r>
    </w:p>
    <w:p w14:paraId="0E73EEAC" w14:textId="77777777"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098"/>
        <w:gridCol w:w="987"/>
      </w:tblGrid>
      <w:tr w:rsidR="00BC7342" w:rsidRPr="00193648" w14:paraId="3327BC26" w14:textId="77777777" w:rsidTr="00131401">
        <w:trPr>
          <w:trHeight w:val="510"/>
        </w:trPr>
        <w:tc>
          <w:tcPr>
            <w:tcW w:w="9632" w:type="dxa"/>
            <w:gridSpan w:val="3"/>
            <w:vAlign w:val="center"/>
          </w:tcPr>
          <w:p w14:paraId="109805EB" w14:textId="77777777" w:rsidR="00BC7342" w:rsidRPr="00193648" w:rsidRDefault="007912B9" w:rsidP="00131401">
            <w:pPr>
              <w:pStyle w:val="TableParagraph"/>
              <w:ind w:left="105"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GRIGLIA DI VALUTAZIONE DEL COMPORTAMENTO - SCUOLA SECONDARIA DI I </w:t>
            </w: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GRADO</w:t>
            </w:r>
          </w:p>
        </w:tc>
      </w:tr>
      <w:tr w:rsidR="00BC7342" w:rsidRPr="00193648" w14:paraId="3A7C5756" w14:textId="77777777" w:rsidTr="00131401">
        <w:trPr>
          <w:trHeight w:val="510"/>
        </w:trPr>
        <w:tc>
          <w:tcPr>
            <w:tcW w:w="2547" w:type="dxa"/>
            <w:vAlign w:val="center"/>
          </w:tcPr>
          <w:p w14:paraId="1669C4FD" w14:textId="77777777" w:rsidR="00BC7342" w:rsidRPr="00193648" w:rsidRDefault="007912B9" w:rsidP="0013140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INDICATORI</w:t>
            </w:r>
          </w:p>
        </w:tc>
        <w:tc>
          <w:tcPr>
            <w:tcW w:w="6098" w:type="dxa"/>
            <w:vAlign w:val="center"/>
          </w:tcPr>
          <w:p w14:paraId="72B6E6D0" w14:textId="77777777" w:rsidR="00BC7342" w:rsidRPr="00193648" w:rsidRDefault="007912B9" w:rsidP="00131401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DESCRITTORI</w:t>
            </w:r>
          </w:p>
        </w:tc>
        <w:tc>
          <w:tcPr>
            <w:tcW w:w="987" w:type="dxa"/>
            <w:vAlign w:val="center"/>
          </w:tcPr>
          <w:p w14:paraId="6DC1AFA6" w14:textId="77777777" w:rsidR="00BC7342" w:rsidRPr="00193648" w:rsidRDefault="007912B9" w:rsidP="00131401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PUNTI</w:t>
            </w:r>
          </w:p>
        </w:tc>
      </w:tr>
      <w:tr w:rsidR="00BC7342" w:rsidRPr="00193648" w14:paraId="1AB7E74B" w14:textId="77777777" w:rsidTr="00131401">
        <w:trPr>
          <w:trHeight w:val="510"/>
        </w:trPr>
        <w:tc>
          <w:tcPr>
            <w:tcW w:w="2547" w:type="dxa"/>
            <w:vAlign w:val="center"/>
          </w:tcPr>
          <w:p w14:paraId="4F2F4499" w14:textId="77777777" w:rsidR="00BC7342" w:rsidRPr="00193648" w:rsidRDefault="00BC7342" w:rsidP="001314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636790EC" w14:textId="77777777" w:rsidR="00BC7342" w:rsidRPr="00193648" w:rsidRDefault="007912B9" w:rsidP="00131401">
            <w:pPr>
              <w:pStyle w:val="TableParagraph"/>
              <w:ind w:left="106" w:righ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 un comportamento esemplare, responsabile e controllato,</w:t>
            </w:r>
            <w:r w:rsidRPr="00193648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mantenendo</w:t>
            </w:r>
            <w:r w:rsidRPr="00193648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rapporti</w:t>
            </w:r>
            <w:r w:rsidRPr="00193648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corretti</w:t>
            </w:r>
            <w:r w:rsidRPr="00193648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rispettosi</w:t>
            </w:r>
            <w:r w:rsidRPr="00193648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con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tutti</w:t>
            </w:r>
          </w:p>
        </w:tc>
        <w:tc>
          <w:tcPr>
            <w:tcW w:w="987" w:type="dxa"/>
            <w:vAlign w:val="center"/>
          </w:tcPr>
          <w:p w14:paraId="172FAACB" w14:textId="77777777" w:rsidR="00BC7342" w:rsidRPr="00193648" w:rsidRDefault="007912B9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2,5</w:t>
            </w:r>
          </w:p>
        </w:tc>
      </w:tr>
      <w:tr w:rsidR="00131401" w:rsidRPr="00193648" w14:paraId="19167E33" w14:textId="77777777" w:rsidTr="00131401">
        <w:trPr>
          <w:trHeight w:val="510"/>
        </w:trPr>
        <w:tc>
          <w:tcPr>
            <w:tcW w:w="2547" w:type="dxa"/>
            <w:vMerge w:val="restart"/>
            <w:vAlign w:val="center"/>
          </w:tcPr>
          <w:p w14:paraId="1C30EEE8" w14:textId="77777777" w:rsidR="00131401" w:rsidRPr="00193648" w:rsidRDefault="00131401" w:rsidP="0013140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z w:val="18"/>
                <w:szCs w:val="18"/>
              </w:rPr>
              <w:t>Rispetto</w:t>
            </w:r>
            <w:r w:rsidRPr="00193648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b/>
                <w:sz w:val="18"/>
                <w:szCs w:val="18"/>
              </w:rPr>
              <w:t>degli</w:t>
            </w:r>
            <w:r w:rsidRPr="0019364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altri</w:t>
            </w:r>
          </w:p>
          <w:p w14:paraId="1C49F8C6" w14:textId="77777777" w:rsidR="00131401" w:rsidRPr="00193648" w:rsidRDefault="00131401" w:rsidP="00131401">
            <w:pPr>
              <w:pStyle w:val="TableParagraph"/>
              <w:tabs>
                <w:tab w:val="left" w:pos="983"/>
                <w:tab w:val="left" w:pos="1328"/>
                <w:tab w:val="left" w:pos="1446"/>
                <w:tab w:val="left" w:pos="1484"/>
                <w:tab w:val="left" w:pos="1931"/>
                <w:tab w:val="left" w:pos="1983"/>
                <w:tab w:val="left" w:pos="2036"/>
              </w:tabs>
              <w:ind w:left="105" w:right="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Comportamento individuale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che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non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danneggia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gli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a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ltri,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favorisce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relazioni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sociali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garantisce l’armonioso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svolgimento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de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lle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attività scolastiche.</w:t>
            </w:r>
          </w:p>
        </w:tc>
        <w:tc>
          <w:tcPr>
            <w:tcW w:w="6098" w:type="dxa"/>
            <w:vAlign w:val="center"/>
          </w:tcPr>
          <w:p w14:paraId="5CD98A23" w14:textId="77777777" w:rsidR="00131401" w:rsidRPr="00193648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93648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comportamento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responsabile</w:t>
            </w:r>
          </w:p>
        </w:tc>
        <w:tc>
          <w:tcPr>
            <w:tcW w:w="987" w:type="dxa"/>
            <w:vAlign w:val="center"/>
          </w:tcPr>
          <w:p w14:paraId="20954220" w14:textId="77777777" w:rsidR="00131401" w:rsidRPr="00193648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131401" w:rsidRPr="00193648" w14:paraId="095FD805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0EF42354" w14:textId="77777777" w:rsidR="00131401" w:rsidRPr="00193648" w:rsidRDefault="00131401" w:rsidP="00131401">
            <w:pPr>
              <w:pStyle w:val="TableParagraph"/>
              <w:tabs>
                <w:tab w:val="left" w:pos="983"/>
                <w:tab w:val="left" w:pos="1328"/>
                <w:tab w:val="left" w:pos="1446"/>
                <w:tab w:val="left" w:pos="1484"/>
                <w:tab w:val="left" w:pos="1931"/>
                <w:tab w:val="left" w:pos="1983"/>
                <w:tab w:val="left" w:pos="2036"/>
              </w:tabs>
              <w:ind w:left="105" w:right="9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46FBF4DA" w14:textId="77777777" w:rsidR="00131401" w:rsidRPr="00193648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comportamento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vivace,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generalmente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responsabile</w:t>
            </w:r>
          </w:p>
        </w:tc>
        <w:tc>
          <w:tcPr>
            <w:tcW w:w="987" w:type="dxa"/>
            <w:vAlign w:val="center"/>
          </w:tcPr>
          <w:p w14:paraId="4AED36E5" w14:textId="77777777" w:rsidR="00131401" w:rsidRPr="00193648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1,5</w:t>
            </w:r>
          </w:p>
        </w:tc>
      </w:tr>
      <w:tr w:rsidR="00131401" w:rsidRPr="00193648" w14:paraId="6411E807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3CEEEFB7" w14:textId="77777777" w:rsidR="00131401" w:rsidRPr="00193648" w:rsidRDefault="00131401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356F064A" w14:textId="77777777" w:rsidR="00131401" w:rsidRPr="00193648" w:rsidRDefault="00131401" w:rsidP="00131401">
            <w:pPr>
              <w:pStyle w:val="TableParagraph"/>
              <w:ind w:left="106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 un comportamento non sempre adeguato, talvolta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conflittuale,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faticando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accettare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confronto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 a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rispettare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idee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altrui,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tale</w:t>
            </w:r>
            <w:r w:rsidRPr="0019364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implicare</w:t>
            </w:r>
            <w:r w:rsidRPr="0019364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sanzione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disciplinare</w:t>
            </w:r>
          </w:p>
        </w:tc>
        <w:tc>
          <w:tcPr>
            <w:tcW w:w="987" w:type="dxa"/>
            <w:vAlign w:val="center"/>
          </w:tcPr>
          <w:p w14:paraId="7F51114E" w14:textId="77777777" w:rsidR="00131401" w:rsidRPr="00193648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</w:tr>
      <w:tr w:rsidR="00131401" w:rsidRPr="00193648" w14:paraId="0C8ECA3A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1DFF36C7" w14:textId="77777777" w:rsidR="00131401" w:rsidRPr="00193648" w:rsidRDefault="00131401" w:rsidP="0013140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62E528C9" w14:textId="77777777" w:rsidR="00131401" w:rsidRPr="00193648" w:rsidRDefault="00131401" w:rsidP="00131401">
            <w:pPr>
              <w:pStyle w:val="TableParagraph"/>
              <w:ind w:left="106"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Mostra un comportamento non adeguato, tale da implicare più sanzioni disciplinari, sfuggendo alle proprie responsabilità e manifestando indifferenza ai richiami e agli interventi educativi</w:t>
            </w:r>
          </w:p>
        </w:tc>
        <w:tc>
          <w:tcPr>
            <w:tcW w:w="987" w:type="dxa"/>
            <w:vAlign w:val="center"/>
          </w:tcPr>
          <w:p w14:paraId="0C5AA594" w14:textId="77777777" w:rsidR="00131401" w:rsidRPr="00193648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0,5</w:t>
            </w:r>
          </w:p>
        </w:tc>
      </w:tr>
      <w:tr w:rsidR="00193648" w:rsidRPr="00193648" w14:paraId="21FB47B9" w14:textId="77777777" w:rsidTr="00131401">
        <w:trPr>
          <w:trHeight w:val="510"/>
        </w:trPr>
        <w:tc>
          <w:tcPr>
            <w:tcW w:w="2547" w:type="dxa"/>
            <w:vMerge w:val="restart"/>
            <w:vAlign w:val="center"/>
          </w:tcPr>
          <w:p w14:paraId="5CF0D408" w14:textId="77777777" w:rsidR="00193648" w:rsidRPr="00193648" w:rsidRDefault="00193648" w:rsidP="0013140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b/>
                <w:sz w:val="18"/>
                <w:szCs w:val="18"/>
              </w:rPr>
              <w:t>Rispetto</w:t>
            </w:r>
          </w:p>
          <w:p w14:paraId="1E032341" w14:textId="77777777" w:rsidR="00193648" w:rsidRPr="00193648" w:rsidRDefault="00193648" w:rsidP="0013140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b/>
                <w:sz w:val="18"/>
                <w:szCs w:val="18"/>
              </w:rPr>
              <w:t>dell’istituzione</w:t>
            </w:r>
          </w:p>
          <w:p w14:paraId="796C411D" w14:textId="77777777" w:rsidR="00193648" w:rsidRPr="00131401" w:rsidRDefault="00193648" w:rsidP="00131401">
            <w:pPr>
              <w:pStyle w:val="TableParagraph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Comportamento individuale rispettoso del regolamento di Istituto, delle norme di sicurezza, delle strutture e delle attrezzature scolastiche</w:t>
            </w:r>
          </w:p>
          <w:p w14:paraId="490AE0D5" w14:textId="77777777" w:rsidR="00193648" w:rsidRPr="00193648" w:rsidRDefault="00193648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4160296A" w14:textId="77777777" w:rsidR="00193648" w:rsidRPr="00193648" w:rsidRDefault="00193648" w:rsidP="00131401">
            <w:pPr>
              <w:pStyle w:val="TableParagraph"/>
              <w:ind w:left="106" w:righ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Osserva in modo consapevole ed esemplare le norme che regolano la vita scolastica e che costituiscono la base di una convivenza civile e democratica</w:t>
            </w:r>
          </w:p>
        </w:tc>
        <w:tc>
          <w:tcPr>
            <w:tcW w:w="987" w:type="dxa"/>
            <w:vAlign w:val="center"/>
          </w:tcPr>
          <w:p w14:paraId="21219FC7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2,5</w:t>
            </w:r>
          </w:p>
        </w:tc>
      </w:tr>
      <w:tr w:rsidR="00193648" w:rsidRPr="00193648" w14:paraId="0F16335E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3FFB410D" w14:textId="77777777" w:rsidR="00193648" w:rsidRPr="00193648" w:rsidRDefault="00193648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24FB5615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Osserva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generalmente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norme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scolastiche</w:t>
            </w:r>
          </w:p>
        </w:tc>
        <w:tc>
          <w:tcPr>
            <w:tcW w:w="987" w:type="dxa"/>
            <w:vAlign w:val="center"/>
          </w:tcPr>
          <w:p w14:paraId="59222C9C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193648" w:rsidRPr="00193648" w14:paraId="24E22F27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61BD56B1" w14:textId="77777777" w:rsidR="00193648" w:rsidRPr="00193648" w:rsidRDefault="00193648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37B3B153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Osserva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norme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manchevolezza</w:t>
            </w:r>
          </w:p>
        </w:tc>
        <w:tc>
          <w:tcPr>
            <w:tcW w:w="987" w:type="dxa"/>
            <w:vAlign w:val="center"/>
          </w:tcPr>
          <w:p w14:paraId="03A67BA6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1,5</w:t>
            </w:r>
          </w:p>
        </w:tc>
      </w:tr>
      <w:tr w:rsidR="00193648" w:rsidRPr="00193648" w14:paraId="7A4EE14D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1437A637" w14:textId="77777777" w:rsidR="00193648" w:rsidRPr="00193648" w:rsidRDefault="00193648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35F0448D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Fatica</w:t>
            </w:r>
            <w:r w:rsidRPr="0019364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riconoscere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rispettare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regole</w:t>
            </w:r>
            <w:r w:rsidRPr="0019364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scolastiche</w:t>
            </w:r>
          </w:p>
        </w:tc>
        <w:tc>
          <w:tcPr>
            <w:tcW w:w="987" w:type="dxa"/>
            <w:vAlign w:val="center"/>
          </w:tcPr>
          <w:p w14:paraId="5D82B461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</w:tr>
      <w:tr w:rsidR="00193648" w:rsidRPr="00193648" w14:paraId="0924552E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3F262EAC" w14:textId="77777777" w:rsidR="00193648" w:rsidRPr="00193648" w:rsidRDefault="00193648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36D9654F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riconosce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rispetta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regole</w:t>
            </w:r>
          </w:p>
        </w:tc>
        <w:tc>
          <w:tcPr>
            <w:tcW w:w="987" w:type="dxa"/>
            <w:vAlign w:val="center"/>
          </w:tcPr>
          <w:p w14:paraId="4D1065F5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0,5</w:t>
            </w:r>
          </w:p>
        </w:tc>
      </w:tr>
      <w:tr w:rsidR="00193648" w:rsidRPr="00193648" w14:paraId="74078248" w14:textId="77777777" w:rsidTr="00131401">
        <w:trPr>
          <w:trHeight w:val="510"/>
        </w:trPr>
        <w:tc>
          <w:tcPr>
            <w:tcW w:w="2547" w:type="dxa"/>
            <w:vMerge w:val="restart"/>
            <w:vAlign w:val="center"/>
          </w:tcPr>
          <w:p w14:paraId="51E46BC6" w14:textId="77777777" w:rsidR="00193648" w:rsidRPr="00193648" w:rsidRDefault="00193648" w:rsidP="00131401">
            <w:pPr>
              <w:pStyle w:val="TableParagraph"/>
              <w:ind w:left="105" w:right="1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Frequenza scolastica</w:t>
            </w:r>
          </w:p>
          <w:p w14:paraId="43076F42" w14:textId="77777777" w:rsidR="00193648" w:rsidRPr="00193648" w:rsidRDefault="00193648" w:rsidP="00131401">
            <w:pPr>
              <w:pStyle w:val="TableParagraph"/>
              <w:tabs>
                <w:tab w:val="left" w:pos="1744"/>
              </w:tabs>
              <w:ind w:left="105" w:right="98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Comportamento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individuale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rispettoso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dell’organizzazione delle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attività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scolastiche, che si traduce in una presenza regolare e puntuale.</w:t>
            </w:r>
          </w:p>
          <w:p w14:paraId="0F441923" w14:textId="77777777" w:rsidR="00193648" w:rsidRDefault="00193648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5053E" w14:textId="77777777" w:rsidR="00193648" w:rsidRPr="00193648" w:rsidRDefault="00193648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0426F7D7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Frequenta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</w:t>
            </w:r>
            <w:r w:rsidRPr="0019364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assiduità</w:t>
            </w:r>
            <w:r w:rsidRPr="0019364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rispetta</w:t>
            </w:r>
            <w:r w:rsidRPr="0019364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puntualmente</w:t>
            </w:r>
            <w:r w:rsidRPr="0019364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gli</w:t>
            </w:r>
            <w:r w:rsidRPr="0019364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orari</w:t>
            </w:r>
          </w:p>
        </w:tc>
        <w:tc>
          <w:tcPr>
            <w:tcW w:w="987" w:type="dxa"/>
            <w:vAlign w:val="center"/>
          </w:tcPr>
          <w:p w14:paraId="65FE9E30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2,5</w:t>
            </w:r>
          </w:p>
        </w:tc>
      </w:tr>
      <w:tr w:rsidR="00193648" w:rsidRPr="00193648" w14:paraId="1C40BD51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5F1E051B" w14:textId="77777777" w:rsidR="00193648" w:rsidRPr="00193648" w:rsidRDefault="00193648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1DB6CDE1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Frequenta in modo abbastanza regolare e rispetta</w:t>
            </w:r>
            <w:r w:rsidRPr="00193648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 xml:space="preserve">gli </w:t>
            </w:r>
            <w:r w:rsidRPr="001936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orari</w:t>
            </w:r>
          </w:p>
        </w:tc>
        <w:tc>
          <w:tcPr>
            <w:tcW w:w="987" w:type="dxa"/>
            <w:vAlign w:val="center"/>
          </w:tcPr>
          <w:p w14:paraId="0904E7E4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193648" w:rsidRPr="00193648" w14:paraId="3E734E36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7AAB9BB2" w14:textId="77777777" w:rsidR="00193648" w:rsidRPr="00193648" w:rsidRDefault="00193648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2481029D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Frequenta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discontinuità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rispetta</w:t>
            </w:r>
            <w:r w:rsidRPr="00193648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quasi sempre gli orari</w:t>
            </w:r>
          </w:p>
        </w:tc>
        <w:tc>
          <w:tcPr>
            <w:tcW w:w="987" w:type="dxa"/>
            <w:vAlign w:val="center"/>
          </w:tcPr>
          <w:p w14:paraId="044DF9C3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1,5</w:t>
            </w:r>
          </w:p>
        </w:tc>
      </w:tr>
      <w:tr w:rsidR="00193648" w:rsidRPr="00193648" w14:paraId="5917D1BB" w14:textId="77777777" w:rsidTr="00131401">
        <w:trPr>
          <w:trHeight w:val="510"/>
        </w:trPr>
        <w:tc>
          <w:tcPr>
            <w:tcW w:w="2547" w:type="dxa"/>
            <w:vMerge/>
            <w:vAlign w:val="center"/>
          </w:tcPr>
          <w:p w14:paraId="688C3313" w14:textId="77777777" w:rsidR="00193648" w:rsidRPr="00193648" w:rsidRDefault="00193648" w:rsidP="00131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14:paraId="6590485A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Frequenta in modo discontinuo e fa registrare ripetuti ritardi</w:t>
            </w:r>
          </w:p>
        </w:tc>
        <w:tc>
          <w:tcPr>
            <w:tcW w:w="987" w:type="dxa"/>
            <w:vAlign w:val="center"/>
          </w:tcPr>
          <w:p w14:paraId="6B348679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</w:t>
            </w:r>
          </w:p>
        </w:tc>
      </w:tr>
      <w:tr w:rsidR="00193648" w:rsidRPr="00193648" w14:paraId="6E5780E9" w14:textId="77777777" w:rsidTr="00131401">
        <w:trPr>
          <w:trHeight w:val="510"/>
        </w:trPr>
        <w:tc>
          <w:tcPr>
            <w:tcW w:w="2547" w:type="dxa"/>
            <w:vMerge/>
          </w:tcPr>
          <w:p w14:paraId="01D5E3DB" w14:textId="77777777" w:rsidR="00193648" w:rsidRPr="007912B9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vAlign w:val="center"/>
          </w:tcPr>
          <w:p w14:paraId="0592F1C6" w14:textId="77777777" w:rsidR="00193648" w:rsidRPr="00193648" w:rsidRDefault="00193648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93648">
              <w:rPr>
                <w:rFonts w:ascii="Times New Roman" w:hAnsi="Times New Roman" w:cs="Times New Roman"/>
                <w:sz w:val="18"/>
                <w:szCs w:val="18"/>
              </w:rPr>
              <w:t>Frequenta in modo saltuario e non rispetta l’orario scolastico</w:t>
            </w:r>
          </w:p>
        </w:tc>
        <w:tc>
          <w:tcPr>
            <w:tcW w:w="987" w:type="dxa"/>
            <w:vAlign w:val="center"/>
          </w:tcPr>
          <w:p w14:paraId="7151E8A9" w14:textId="77777777" w:rsidR="00193648" w:rsidRPr="00193648" w:rsidRDefault="00193648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0,5</w:t>
            </w:r>
          </w:p>
        </w:tc>
      </w:tr>
      <w:tr w:rsidR="00131401" w:rsidRPr="007912B9" w14:paraId="37C8F4B8" w14:textId="77777777" w:rsidTr="00131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</w:tcPr>
          <w:p w14:paraId="2DF9605C" w14:textId="77777777" w:rsidR="00131401" w:rsidRPr="00131401" w:rsidRDefault="00131401" w:rsidP="00131401">
            <w:pPr>
              <w:pStyle w:val="TableParagraph"/>
              <w:tabs>
                <w:tab w:val="left" w:pos="1935"/>
              </w:tabs>
              <w:spacing w:line="260" w:lineRule="exact"/>
              <w:ind w:left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  </w:t>
            </w:r>
            <w:r w:rsidRPr="0013140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Partecipazione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alle</w:t>
            </w:r>
          </w:p>
          <w:p w14:paraId="52F26AAF" w14:textId="77777777" w:rsidR="00131401" w:rsidRPr="00131401" w:rsidRDefault="00131401" w:rsidP="00131401">
            <w:pPr>
              <w:pStyle w:val="TableParagraph"/>
              <w:spacing w:line="272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b/>
                <w:sz w:val="18"/>
                <w:szCs w:val="18"/>
              </w:rPr>
              <w:t>attività</w:t>
            </w:r>
            <w:r w:rsidRPr="00131401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scolastiche</w:t>
            </w:r>
          </w:p>
          <w:p w14:paraId="38F39D6E" w14:textId="77777777" w:rsidR="00131401" w:rsidRPr="00131401" w:rsidRDefault="00131401" w:rsidP="0013140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Comportamento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individuale</w:t>
            </w:r>
            <w:r w:rsidRPr="00131401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disponibile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all’impegno</w:t>
            </w:r>
            <w:r w:rsidRPr="00131401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  <w:r w:rsidRPr="00131401">
              <w:rPr>
                <w:rFonts w:ascii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vita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scolastica,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che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si</w:t>
            </w:r>
          </w:p>
          <w:p w14:paraId="74EB6757" w14:textId="77777777" w:rsidR="00131401" w:rsidRPr="00131401" w:rsidRDefault="00131401" w:rsidP="0013140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traduce</w:t>
            </w:r>
            <w:r w:rsidRPr="00131401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131401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131401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impegno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tangibile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una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collaborazione</w:t>
            </w:r>
            <w:r w:rsidRPr="00131401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fattiva.</w:t>
            </w:r>
          </w:p>
        </w:tc>
        <w:tc>
          <w:tcPr>
            <w:tcW w:w="6098" w:type="dxa"/>
            <w:tcBorders>
              <w:bottom w:val="single" w:sz="8" w:space="0" w:color="D9D9D9"/>
            </w:tcBorders>
            <w:vAlign w:val="center"/>
          </w:tcPr>
          <w:p w14:paraId="05E86168" w14:textId="77777777" w:rsidR="00131401" w:rsidRPr="00131401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314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costruttivamente</w:t>
            </w:r>
            <w:r w:rsidRPr="001314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vita</w:t>
            </w:r>
            <w:r w:rsidRPr="001314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</w:t>
            </w:r>
          </w:p>
        </w:tc>
        <w:tc>
          <w:tcPr>
            <w:tcW w:w="987" w:type="dxa"/>
            <w:tcBorders>
              <w:bottom w:val="single" w:sz="8" w:space="0" w:color="D9D9D9"/>
            </w:tcBorders>
            <w:vAlign w:val="center"/>
          </w:tcPr>
          <w:p w14:paraId="3EED7C5E" w14:textId="77777777" w:rsidR="00131401" w:rsidRPr="00131401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2,5</w:t>
            </w:r>
          </w:p>
        </w:tc>
      </w:tr>
      <w:tr w:rsidR="00131401" w:rsidRPr="007912B9" w14:paraId="3BFB3875" w14:textId="77777777" w:rsidTr="00131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33611721" w14:textId="77777777" w:rsidR="00131401" w:rsidRPr="007912B9" w:rsidRDefault="00131401" w:rsidP="00131401">
            <w:pPr>
              <w:pStyle w:val="TableParagraph"/>
              <w:tabs>
                <w:tab w:val="left" w:pos="1239"/>
                <w:tab w:val="left" w:pos="1611"/>
                <w:tab w:val="left" w:pos="2035"/>
              </w:tabs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EC11020" w14:textId="77777777" w:rsidR="00131401" w:rsidRPr="00131401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vita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</w:t>
            </w:r>
          </w:p>
        </w:tc>
        <w:tc>
          <w:tcPr>
            <w:tcW w:w="98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F946BE0" w14:textId="77777777" w:rsidR="00131401" w:rsidRPr="00131401" w:rsidRDefault="00131401" w:rsidP="00131401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131401" w:rsidRPr="007912B9" w14:paraId="1AD0A427" w14:textId="77777777" w:rsidTr="00131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2FB1B04E" w14:textId="77777777" w:rsidR="00131401" w:rsidRPr="007912B9" w:rsidRDefault="00131401" w:rsidP="00131401">
            <w:pPr>
              <w:pStyle w:val="TableParagraph"/>
              <w:tabs>
                <w:tab w:val="left" w:pos="1239"/>
                <w:tab w:val="left" w:pos="1611"/>
                <w:tab w:val="left" w:pos="2035"/>
              </w:tabs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EC564F8" w14:textId="77777777" w:rsidR="00131401" w:rsidRPr="00131401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superficialmente</w:t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314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vita</w:t>
            </w: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</w:t>
            </w:r>
          </w:p>
        </w:tc>
        <w:tc>
          <w:tcPr>
            <w:tcW w:w="98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5BF669F" w14:textId="77777777" w:rsidR="00131401" w:rsidRPr="00131401" w:rsidRDefault="00131401" w:rsidP="00131401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1,5</w:t>
            </w:r>
          </w:p>
        </w:tc>
      </w:tr>
      <w:tr w:rsidR="00131401" w:rsidRPr="007912B9" w14:paraId="15D11AEE" w14:textId="77777777" w:rsidTr="00131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547" w:type="dxa"/>
            <w:vMerge/>
            <w:tcBorders>
              <w:bottom w:val="single" w:sz="4" w:space="0" w:color="000000"/>
            </w:tcBorders>
          </w:tcPr>
          <w:p w14:paraId="51361D18" w14:textId="77777777" w:rsidR="00131401" w:rsidRPr="007912B9" w:rsidRDefault="00131401" w:rsidP="00131401">
            <w:pPr>
              <w:pStyle w:val="TableParagraph"/>
              <w:tabs>
                <w:tab w:val="left" w:pos="1239"/>
                <w:tab w:val="left" w:pos="1611"/>
                <w:tab w:val="left" w:pos="2035"/>
              </w:tabs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4071303" w14:textId="77777777" w:rsidR="00131401" w:rsidRPr="00131401" w:rsidRDefault="00131401" w:rsidP="0013140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131401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partecipa</w:t>
            </w:r>
            <w:r w:rsidRPr="00131401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adeguatamente</w:t>
            </w:r>
            <w:r w:rsidRPr="00131401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31401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vita</w:t>
            </w:r>
            <w:r w:rsidRPr="00131401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</w:t>
            </w:r>
          </w:p>
        </w:tc>
        <w:tc>
          <w:tcPr>
            <w:tcW w:w="98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E712624" w14:textId="77777777" w:rsidR="00131401" w:rsidRPr="00131401" w:rsidRDefault="00131401" w:rsidP="00131401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</w:tr>
      <w:tr w:rsidR="00131401" w:rsidRPr="007912B9" w14:paraId="7E8FB98D" w14:textId="77777777" w:rsidTr="001314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547" w:type="dxa"/>
            <w:vMerge/>
          </w:tcPr>
          <w:p w14:paraId="1202ECDD" w14:textId="77777777" w:rsidR="00131401" w:rsidRPr="007912B9" w:rsidRDefault="00131401" w:rsidP="00131401">
            <w:pPr>
              <w:pStyle w:val="TableParagraph"/>
              <w:tabs>
                <w:tab w:val="left" w:pos="1239"/>
                <w:tab w:val="left" w:pos="1611"/>
                <w:tab w:val="left" w:pos="2035"/>
              </w:tabs>
              <w:ind w:left="105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</w:tcBorders>
            <w:vAlign w:val="center"/>
          </w:tcPr>
          <w:p w14:paraId="154589F1" w14:textId="77777777" w:rsidR="00131401" w:rsidRPr="00131401" w:rsidRDefault="00131401" w:rsidP="00131401">
            <w:pPr>
              <w:pStyle w:val="TableParagraph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Dimostra</w:t>
            </w:r>
            <w:r w:rsidRPr="001314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poco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interesse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r w:rsidRPr="0013140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z w:val="18"/>
                <w:szCs w:val="18"/>
              </w:rPr>
              <w:t>vita</w:t>
            </w:r>
            <w:r w:rsidRPr="0013140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314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scolastica</w:t>
            </w:r>
          </w:p>
        </w:tc>
        <w:tc>
          <w:tcPr>
            <w:tcW w:w="987" w:type="dxa"/>
            <w:tcBorders>
              <w:top w:val="nil"/>
            </w:tcBorders>
          </w:tcPr>
          <w:p w14:paraId="27C9AA1C" w14:textId="77777777" w:rsidR="00131401" w:rsidRPr="007912B9" w:rsidRDefault="00131401" w:rsidP="0013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E5E11" w14:textId="77777777" w:rsidR="00131401" w:rsidRDefault="00131401">
      <w:pPr>
        <w:pStyle w:val="Corpotesto"/>
        <w:spacing w:before="1"/>
        <w:ind w:left="212" w:right="261"/>
        <w:jc w:val="both"/>
        <w:rPr>
          <w:rFonts w:ascii="Times New Roman" w:hAnsi="Times New Roman" w:cs="Times New Roman"/>
        </w:rPr>
      </w:pPr>
    </w:p>
    <w:p w14:paraId="09FB9828" w14:textId="77777777" w:rsidR="00BC7342" w:rsidRPr="007912B9" w:rsidRDefault="007912B9">
      <w:pPr>
        <w:pStyle w:val="Corpotesto"/>
        <w:spacing w:before="1"/>
        <w:ind w:left="212" w:right="261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Il voto finale deriverà dalla somma del punteggio ottenuto: in caso di decimale, si arrotonderà per eccesso o per difetto facendo riferimento alla media di valutazione </w:t>
      </w:r>
      <w:r w:rsidRPr="007912B9">
        <w:rPr>
          <w:rFonts w:ascii="Times New Roman" w:hAnsi="Times New Roman" w:cs="Times New Roman"/>
          <w:spacing w:val="-2"/>
        </w:rPr>
        <w:t>disciplinare.</w:t>
      </w:r>
    </w:p>
    <w:p w14:paraId="1408F241" w14:textId="77777777" w:rsidR="00BC7342" w:rsidRPr="007912B9" w:rsidRDefault="00BC7342">
      <w:pPr>
        <w:pStyle w:val="Corpotesto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968"/>
      </w:tblGrid>
      <w:tr w:rsidR="00BC7342" w:rsidRPr="007912B9" w14:paraId="2957426B" w14:textId="77777777">
        <w:trPr>
          <w:trHeight w:val="791"/>
        </w:trPr>
        <w:tc>
          <w:tcPr>
            <w:tcW w:w="5099" w:type="dxa"/>
            <w:gridSpan w:val="2"/>
          </w:tcPr>
          <w:p w14:paraId="3642522C" w14:textId="77777777" w:rsidR="00BC7342" w:rsidRPr="007912B9" w:rsidRDefault="007912B9">
            <w:pPr>
              <w:pStyle w:val="TableParagraph"/>
              <w:tabs>
                <w:tab w:val="left" w:pos="2794"/>
                <w:tab w:val="left" w:pos="4911"/>
              </w:tabs>
              <w:spacing w:before="120"/>
              <w:ind w:left="107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CORRISPONDENZA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VALUTAZIONE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12B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-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PUNTEGGIO</w:t>
            </w:r>
          </w:p>
        </w:tc>
      </w:tr>
      <w:tr w:rsidR="00BC7342" w:rsidRPr="007912B9" w14:paraId="20C2D091" w14:textId="77777777">
        <w:trPr>
          <w:trHeight w:val="518"/>
        </w:trPr>
        <w:tc>
          <w:tcPr>
            <w:tcW w:w="1131" w:type="dxa"/>
          </w:tcPr>
          <w:p w14:paraId="139BD3F2" w14:textId="77777777" w:rsidR="00BC7342" w:rsidRPr="007912B9" w:rsidRDefault="007912B9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3968" w:type="dxa"/>
          </w:tcPr>
          <w:p w14:paraId="5C1EB2EB" w14:textId="77777777" w:rsidR="00BC7342" w:rsidRPr="007912B9" w:rsidRDefault="007912B9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VALUTAZIONE</w:t>
            </w:r>
          </w:p>
        </w:tc>
      </w:tr>
      <w:tr w:rsidR="00BC7342" w:rsidRPr="007912B9" w14:paraId="1DB45D98" w14:textId="77777777">
        <w:trPr>
          <w:trHeight w:val="515"/>
        </w:trPr>
        <w:tc>
          <w:tcPr>
            <w:tcW w:w="1131" w:type="dxa"/>
          </w:tcPr>
          <w:p w14:paraId="6CC8136E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529E4B1C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(O)</w:t>
            </w:r>
          </w:p>
        </w:tc>
      </w:tr>
      <w:tr w:rsidR="00BC7342" w:rsidRPr="007912B9" w14:paraId="6EB3BCF1" w14:textId="77777777">
        <w:trPr>
          <w:trHeight w:val="515"/>
        </w:trPr>
        <w:tc>
          <w:tcPr>
            <w:tcW w:w="1131" w:type="dxa"/>
          </w:tcPr>
          <w:p w14:paraId="2B7763B1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1E383E1E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 xml:space="preserve">distinto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(D)</w:t>
            </w:r>
          </w:p>
        </w:tc>
      </w:tr>
      <w:tr w:rsidR="00BC7342" w:rsidRPr="007912B9" w14:paraId="280CD1B8" w14:textId="77777777">
        <w:trPr>
          <w:trHeight w:val="515"/>
        </w:trPr>
        <w:tc>
          <w:tcPr>
            <w:tcW w:w="1131" w:type="dxa"/>
          </w:tcPr>
          <w:p w14:paraId="006464AA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26766BA8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(B)</w:t>
            </w:r>
          </w:p>
        </w:tc>
      </w:tr>
      <w:tr w:rsidR="00BC7342" w:rsidRPr="007912B9" w14:paraId="5A70156B" w14:textId="77777777">
        <w:trPr>
          <w:trHeight w:val="515"/>
        </w:trPr>
        <w:tc>
          <w:tcPr>
            <w:tcW w:w="1131" w:type="dxa"/>
          </w:tcPr>
          <w:p w14:paraId="0ED63EDD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4C364E8B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adeguato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(A)</w:t>
            </w:r>
          </w:p>
        </w:tc>
      </w:tr>
      <w:tr w:rsidR="00BC7342" w:rsidRPr="007912B9" w14:paraId="2899EF83" w14:textId="77777777">
        <w:trPr>
          <w:trHeight w:val="515"/>
        </w:trPr>
        <w:tc>
          <w:tcPr>
            <w:tcW w:w="1131" w:type="dxa"/>
          </w:tcPr>
          <w:p w14:paraId="18F28B6E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2BDBC178" w14:textId="77777777"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adeguato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(NSA)</w:t>
            </w:r>
          </w:p>
        </w:tc>
      </w:tr>
      <w:tr w:rsidR="00BC7342" w:rsidRPr="007912B9" w14:paraId="6B7277DC" w14:textId="77777777">
        <w:trPr>
          <w:trHeight w:val="518"/>
        </w:trPr>
        <w:tc>
          <w:tcPr>
            <w:tcW w:w="1131" w:type="dxa"/>
          </w:tcPr>
          <w:p w14:paraId="3486430A" w14:textId="77777777" w:rsidR="00BC7342" w:rsidRPr="007912B9" w:rsidRDefault="007912B9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&lt;6</w:t>
            </w:r>
          </w:p>
        </w:tc>
        <w:tc>
          <w:tcPr>
            <w:tcW w:w="3968" w:type="dxa"/>
          </w:tcPr>
          <w:p w14:paraId="1DC6B74B" w14:textId="77777777" w:rsidR="00BC7342" w:rsidRPr="007912B9" w:rsidRDefault="007912B9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inadeguato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(INA)</w:t>
            </w:r>
          </w:p>
        </w:tc>
      </w:tr>
    </w:tbl>
    <w:p w14:paraId="216D14EE" w14:textId="77777777" w:rsidR="00BC7342" w:rsidRPr="007912B9" w:rsidRDefault="00BC7342">
      <w:pPr>
        <w:pStyle w:val="Corpotesto"/>
        <w:spacing w:before="244"/>
        <w:rPr>
          <w:rFonts w:ascii="Times New Roman" w:hAnsi="Times New Roman" w:cs="Times New Roman"/>
        </w:rPr>
      </w:pPr>
    </w:p>
    <w:p w14:paraId="70C8B86A" w14:textId="77777777" w:rsidR="00BC7342" w:rsidRPr="0021105D" w:rsidRDefault="007912B9" w:rsidP="0021105D">
      <w:pPr>
        <w:pStyle w:val="Titolo1"/>
        <w:spacing w:before="239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21105D">
        <w:rPr>
          <w:rFonts w:ascii="Times New Roman" w:hAnsi="Times New Roman" w:cs="Times New Roman"/>
          <w:b w:val="0"/>
          <w:sz w:val="24"/>
          <w:szCs w:val="24"/>
        </w:rPr>
        <w:t>La valutazione del Comportamento con voto inferiore alla sufficienza (INA) è deciso dal Consiglio di Classe in sede di scrutinio intermedio e finale, e scaturisce da un attento e meditato giudizio del Consiglio stesso nei confronti dell’alunno, cui sia stata precedentemente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irrogata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la</w:t>
      </w:r>
      <w:r w:rsidRPr="0021105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sanzione</w:t>
      </w:r>
      <w:r w:rsidRPr="0021105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dell’allontanamento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temporaneo</w:t>
      </w:r>
      <w:r w:rsidRPr="0021105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dalle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lezioni</w:t>
      </w:r>
      <w:r w:rsidRPr="0021105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per</w:t>
      </w:r>
      <w:r w:rsidRPr="0021105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uno o più giorni, conseguente al verificarsi di uno dei seguenti comportamenti, di cui sia stata verificata la responsabilità personale: o Rifiuto sistematico delle regole d’Istituto o Grave o totale mancanza di rispetto (anche solo formale) nei confronti del Capo d’istituto, dei Docenti, del personale della scuola e dei compagni. o Frequenza irregolare delle lezioni, spesso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senza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adeguata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giustificazione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o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Reiterata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negligenza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relativa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agli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impegni</w:t>
      </w:r>
      <w:r w:rsidRPr="0021105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di</w:t>
      </w:r>
      <w:r w:rsidRPr="0021105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studio o Danni alle strutture, ai sussidi didattici o al patrimonio della scuola o Atti che violano la dignità</w:t>
      </w:r>
      <w:r w:rsidRPr="0021105D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e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il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rispetto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della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persona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o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Atti</w:t>
      </w:r>
      <w:r w:rsidRPr="0021105D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pericolosi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per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l’incolumità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personale</w:t>
      </w:r>
      <w:r w:rsidRPr="0021105D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e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degli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altri</w:t>
      </w:r>
      <w:r w:rsidRPr="0021105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z w:val="24"/>
          <w:szCs w:val="24"/>
        </w:rPr>
        <w:t>o</w:t>
      </w:r>
      <w:r w:rsidRPr="0021105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21105D">
        <w:rPr>
          <w:rFonts w:ascii="Times New Roman" w:hAnsi="Times New Roman" w:cs="Times New Roman"/>
          <w:b w:val="0"/>
          <w:spacing w:val="-2"/>
          <w:sz w:val="24"/>
          <w:szCs w:val="24"/>
        </w:rPr>
        <w:t>atti di violenza, anche verbale, tali da ingenerare un elevato allarme sociale.</w:t>
      </w:r>
    </w:p>
    <w:p w14:paraId="5F579F0F" w14:textId="77777777" w:rsidR="00BC7342" w:rsidRPr="00131401" w:rsidRDefault="00BC7342" w:rsidP="00131401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  <w:sectPr w:rsidR="00BC7342" w:rsidRPr="00131401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7DF9A9" w14:textId="77777777" w:rsidR="00BC7342" w:rsidRPr="00131401" w:rsidRDefault="007912B9" w:rsidP="00131401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131401">
        <w:rPr>
          <w:rFonts w:ascii="Times New Roman" w:hAnsi="Times New Roman" w:cs="Times New Roman"/>
          <w:spacing w:val="-2"/>
          <w:sz w:val="24"/>
          <w:szCs w:val="24"/>
        </w:rPr>
        <w:lastRenderedPageBreak/>
        <w:t>PROVE 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EVACUAZIONE</w:t>
      </w:r>
    </w:p>
    <w:p w14:paraId="5EDFA1DB" w14:textId="77777777"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14:paraId="44514A1E" w14:textId="77777777" w:rsidR="00BC7342" w:rsidRPr="007912B9" w:rsidRDefault="007912B9">
      <w:pPr>
        <w:pStyle w:val="Corpotesto"/>
        <w:ind w:left="212" w:right="257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Nel</w:t>
      </w:r>
      <w:r w:rsidRPr="007912B9">
        <w:rPr>
          <w:rFonts w:ascii="Times New Roman" w:hAnsi="Times New Roman" w:cs="Times New Roman"/>
          <w:spacing w:val="-11"/>
        </w:rPr>
        <w:t xml:space="preserve"> </w:t>
      </w:r>
      <w:r w:rsidRPr="007912B9">
        <w:rPr>
          <w:rFonts w:ascii="Times New Roman" w:hAnsi="Times New Roman" w:cs="Times New Roman"/>
        </w:rPr>
        <w:t>corso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dell’anno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saranno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effettuate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prove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12"/>
        </w:rPr>
        <w:t xml:space="preserve"> </w:t>
      </w:r>
      <w:r w:rsidRPr="007912B9">
        <w:rPr>
          <w:rFonts w:ascii="Times New Roman" w:hAnsi="Times New Roman" w:cs="Times New Roman"/>
        </w:rPr>
        <w:t>evacuazione</w:t>
      </w:r>
      <w:r w:rsidRPr="007912B9">
        <w:rPr>
          <w:rFonts w:ascii="Times New Roman" w:hAnsi="Times New Roman" w:cs="Times New Roman"/>
          <w:spacing w:val="-10"/>
        </w:rPr>
        <w:t xml:space="preserve"> </w:t>
      </w:r>
      <w:r w:rsidRPr="007912B9">
        <w:rPr>
          <w:rFonts w:ascii="Times New Roman" w:hAnsi="Times New Roman" w:cs="Times New Roman"/>
        </w:rPr>
        <w:t>senza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preavviso.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Sarà</w:t>
      </w:r>
      <w:r w:rsidRPr="007912B9">
        <w:rPr>
          <w:rFonts w:ascii="Times New Roman" w:hAnsi="Times New Roman" w:cs="Times New Roman"/>
          <w:spacing w:val="-13"/>
        </w:rPr>
        <w:t xml:space="preserve"> </w:t>
      </w:r>
      <w:r w:rsidRPr="007912B9">
        <w:rPr>
          <w:rFonts w:ascii="Times New Roman" w:hAnsi="Times New Roman" w:cs="Times New Roman"/>
        </w:rPr>
        <w:t>compito del coordinatore:</w:t>
      </w:r>
    </w:p>
    <w:p w14:paraId="7D952887" w14:textId="77777777" w:rsidR="00BC7342" w:rsidRPr="007912B9" w:rsidRDefault="007912B9">
      <w:pPr>
        <w:pStyle w:val="Paragrafoelenco"/>
        <w:numPr>
          <w:ilvl w:val="0"/>
          <w:numId w:val="19"/>
        </w:numPr>
        <w:tabs>
          <w:tab w:val="left" w:pos="492"/>
        </w:tabs>
        <w:spacing w:before="120"/>
        <w:ind w:left="492" w:hanging="28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Assegnare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agli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alunni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incarichi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apri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fila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chiudi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fila,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individuando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anche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riserve;</w:t>
      </w:r>
    </w:p>
    <w:p w14:paraId="5E40B5C2" w14:textId="77777777" w:rsidR="00BC7342" w:rsidRPr="007912B9" w:rsidRDefault="007912B9">
      <w:pPr>
        <w:pStyle w:val="Paragrafoelenco"/>
        <w:numPr>
          <w:ilvl w:val="0"/>
          <w:numId w:val="19"/>
        </w:numPr>
        <w:tabs>
          <w:tab w:val="left" w:pos="492"/>
        </w:tabs>
        <w:spacing w:before="120"/>
        <w:ind w:left="212" w:right="2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Esporre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alla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classe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modalità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vie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fuga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dall’edificio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scolastico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maniera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ordinata e senza panico.</w:t>
      </w:r>
    </w:p>
    <w:p w14:paraId="7389B0E9" w14:textId="77777777" w:rsidR="00BC7342" w:rsidRDefault="007912B9" w:rsidP="00131401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Sarà cura dei docenti di classe dedicare una serie di lezioni alla prevenzione dei rischi nell’edificio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e</w:t>
      </w:r>
      <w:r w:rsidRPr="007912B9">
        <w:rPr>
          <w:rFonts w:ascii="Times New Roman" w:hAnsi="Times New Roman" w:cs="Times New Roman"/>
          <w:spacing w:val="-8"/>
        </w:rPr>
        <w:t xml:space="preserve"> </w:t>
      </w:r>
      <w:r w:rsidRPr="007912B9">
        <w:rPr>
          <w:rFonts w:ascii="Times New Roman" w:hAnsi="Times New Roman" w:cs="Times New Roman"/>
        </w:rPr>
        <w:t>alle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modalità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affrontare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eventuali</w:t>
      </w:r>
      <w:r w:rsidRPr="007912B9">
        <w:rPr>
          <w:rFonts w:ascii="Times New Roman" w:hAnsi="Times New Roman" w:cs="Times New Roman"/>
          <w:spacing w:val="-7"/>
        </w:rPr>
        <w:t xml:space="preserve"> </w:t>
      </w:r>
      <w:r w:rsidRPr="007912B9">
        <w:rPr>
          <w:rFonts w:ascii="Times New Roman" w:hAnsi="Times New Roman" w:cs="Times New Roman"/>
        </w:rPr>
        <w:t>emergenze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che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potrebbero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coinvolgere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la comunità scolastica.</w:t>
      </w:r>
    </w:p>
    <w:p w14:paraId="0454C7E5" w14:textId="77777777" w:rsidR="00131401" w:rsidRPr="00131401" w:rsidRDefault="00131401" w:rsidP="00131401">
      <w:pPr>
        <w:pStyle w:val="Corpotesto"/>
        <w:spacing w:before="120"/>
        <w:ind w:left="212" w:right="259"/>
        <w:jc w:val="both"/>
        <w:rPr>
          <w:rFonts w:ascii="Times New Roman" w:hAnsi="Times New Roman" w:cs="Times New Roman"/>
        </w:rPr>
      </w:pPr>
    </w:p>
    <w:p w14:paraId="43854960" w14:textId="77777777" w:rsidR="00BC7342" w:rsidRPr="00131401" w:rsidRDefault="007912B9" w:rsidP="00131401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131401">
        <w:rPr>
          <w:rFonts w:ascii="Times New Roman" w:hAnsi="Times New Roman" w:cs="Times New Roman"/>
          <w:spacing w:val="-2"/>
          <w:sz w:val="24"/>
          <w:szCs w:val="24"/>
        </w:rPr>
        <w:t xml:space="preserve">RAPPORTI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SCUOLA/FAMIGLIA</w:t>
      </w:r>
    </w:p>
    <w:p w14:paraId="6B5CAFA7" w14:textId="77777777" w:rsidR="00BC7342" w:rsidRPr="007912B9" w:rsidRDefault="00BC7342">
      <w:pPr>
        <w:pStyle w:val="Corpotesto"/>
        <w:spacing w:before="195"/>
        <w:rPr>
          <w:rFonts w:ascii="Times New Roman" w:hAnsi="Times New Roman" w:cs="Times New Roman"/>
          <w:b/>
        </w:rPr>
      </w:pPr>
    </w:p>
    <w:p w14:paraId="5DCB9A51" w14:textId="77777777" w:rsidR="00BC7342" w:rsidRPr="007912B9" w:rsidRDefault="007912B9">
      <w:pPr>
        <w:pStyle w:val="Corpotesto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La scuola assicura alle famiglie un’informazione trasparente e tempestiva sul processo di apprendimento e di maturazione dei singoli alunni.</w:t>
      </w:r>
    </w:p>
    <w:p w14:paraId="66EC10FB" w14:textId="77777777" w:rsidR="00BC7342" w:rsidRPr="007912B9" w:rsidRDefault="007912B9">
      <w:pPr>
        <w:pStyle w:val="Corpotesto"/>
        <w:spacing w:before="120"/>
        <w:ind w:left="212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Le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modalità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comunicazione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</w:rPr>
        <w:t>saranno</w:t>
      </w:r>
      <w:r w:rsidRPr="007912B9">
        <w:rPr>
          <w:rFonts w:ascii="Times New Roman" w:hAnsi="Times New Roman" w:cs="Times New Roman"/>
          <w:spacing w:val="-3"/>
        </w:rPr>
        <w:t xml:space="preserve"> </w:t>
      </w:r>
      <w:r w:rsidRPr="007912B9">
        <w:rPr>
          <w:rFonts w:ascii="Times New Roman" w:hAnsi="Times New Roman" w:cs="Times New Roman"/>
        </w:rPr>
        <w:t>le</w:t>
      </w:r>
      <w:r w:rsidRPr="007912B9">
        <w:rPr>
          <w:rFonts w:ascii="Times New Roman" w:hAnsi="Times New Roman" w:cs="Times New Roman"/>
          <w:spacing w:val="-5"/>
        </w:rPr>
        <w:t xml:space="preserve"> </w:t>
      </w:r>
      <w:r w:rsidRPr="007912B9">
        <w:rPr>
          <w:rFonts w:ascii="Times New Roman" w:hAnsi="Times New Roman" w:cs="Times New Roman"/>
          <w:spacing w:val="-2"/>
        </w:rPr>
        <w:t>seguenti:</w:t>
      </w:r>
    </w:p>
    <w:p w14:paraId="09545B2F" w14:textId="77777777" w:rsidR="00BC7342" w:rsidRPr="007912B9" w:rsidRDefault="007912B9">
      <w:pPr>
        <w:pStyle w:val="Paragrafoelenco"/>
        <w:numPr>
          <w:ilvl w:val="0"/>
          <w:numId w:val="18"/>
        </w:numPr>
        <w:tabs>
          <w:tab w:val="left" w:pos="933"/>
        </w:tabs>
        <w:spacing w:before="121" w:line="292" w:lineRule="exact"/>
        <w:rPr>
          <w:rFonts w:ascii="Times New Roman" w:hAnsi="Times New Roman" w:cs="Times New Roman"/>
          <w:i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Colloqui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individuali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pacing w:val="-2"/>
          <w:sz w:val="24"/>
          <w:szCs w:val="24"/>
        </w:rPr>
        <w:t>(online)</w:t>
      </w:r>
    </w:p>
    <w:p w14:paraId="043AC011" w14:textId="77777777" w:rsidR="00BC7342" w:rsidRPr="007912B9" w:rsidRDefault="007912B9">
      <w:pPr>
        <w:pStyle w:val="Paragrafoelenco"/>
        <w:numPr>
          <w:ilvl w:val="0"/>
          <w:numId w:val="18"/>
        </w:numPr>
        <w:tabs>
          <w:tab w:val="left" w:pos="933"/>
        </w:tabs>
        <w:spacing w:line="292" w:lineRule="exact"/>
        <w:rPr>
          <w:rFonts w:ascii="Times New Roman" w:hAnsi="Times New Roman" w:cs="Times New Roman"/>
          <w:i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Incontri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generali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collettivi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i/>
          <w:spacing w:val="-2"/>
          <w:sz w:val="24"/>
          <w:szCs w:val="24"/>
        </w:rPr>
        <w:t>(online)</w:t>
      </w:r>
    </w:p>
    <w:p w14:paraId="5CE7032C" w14:textId="77777777" w:rsidR="00BC7342" w:rsidRPr="007912B9" w:rsidRDefault="007912B9">
      <w:pPr>
        <w:pStyle w:val="Paragrafoelenco"/>
        <w:numPr>
          <w:ilvl w:val="0"/>
          <w:numId w:val="18"/>
        </w:numPr>
        <w:tabs>
          <w:tab w:val="left" w:pos="933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Annotazioni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classi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virtuali</w:t>
      </w:r>
    </w:p>
    <w:p w14:paraId="25719543" w14:textId="77777777" w:rsidR="00BC7342" w:rsidRPr="007912B9" w:rsidRDefault="007912B9">
      <w:pPr>
        <w:pStyle w:val="Paragrafoelenco"/>
        <w:numPr>
          <w:ilvl w:val="0"/>
          <w:numId w:val="18"/>
        </w:numPr>
        <w:tabs>
          <w:tab w:val="left" w:pos="933"/>
        </w:tabs>
        <w:spacing w:line="294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Comunicazione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su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schede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predisposte</w:t>
      </w:r>
    </w:p>
    <w:p w14:paraId="117802DC" w14:textId="77777777" w:rsidR="00BC7342" w:rsidRPr="007912B9" w:rsidRDefault="007912B9">
      <w:pPr>
        <w:pStyle w:val="Corpotesto"/>
        <w:spacing w:before="118"/>
        <w:ind w:left="212" w:right="254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 rapporti scuola-famiglia saranno sviluppati in armonia e costruttività al fine di accrescere l’interesse, la motivazione, la partecipazione e la collaborazione sia da parte degli alunni che dei genitori. A tal fine, nel “Patto Educativo di Corresponsabilità”, consegnato ad inizio A.S., sono indicati i criteri e le modalità di collaborazione scuola-famiglia nel rispetto degli specifici ambiti di azione.</w:t>
      </w:r>
    </w:p>
    <w:p w14:paraId="44126B64" w14:textId="77777777"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1AEC162" w14:textId="77777777" w:rsidR="00BC7342" w:rsidRPr="00CA3C88" w:rsidRDefault="007912B9" w:rsidP="00CA3C88">
      <w:pPr>
        <w:pStyle w:val="Titolo1"/>
        <w:numPr>
          <w:ilvl w:val="1"/>
          <w:numId w:val="40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CA3C88">
        <w:rPr>
          <w:rFonts w:ascii="Times New Roman" w:hAnsi="Times New Roman" w:cs="Times New Roman"/>
          <w:spacing w:val="-2"/>
          <w:sz w:val="24"/>
          <w:szCs w:val="24"/>
        </w:rPr>
        <w:lastRenderedPageBreak/>
        <w:t>XV.</w:t>
      </w:r>
      <w:r w:rsidRPr="00CA3C88">
        <w:rPr>
          <w:rFonts w:ascii="Times New Roman" w:hAnsi="Times New Roman" w:cs="Times New Roman"/>
          <w:spacing w:val="-2"/>
          <w:sz w:val="24"/>
          <w:szCs w:val="24"/>
        </w:rPr>
        <w:tab/>
        <w:t>PROFILO FORMATIVO ATTESO IN USCITA</w:t>
      </w:r>
    </w:p>
    <w:p w14:paraId="783D8F36" w14:textId="77777777" w:rsidR="00BC7342" w:rsidRPr="007912B9" w:rsidRDefault="007912B9">
      <w:pPr>
        <w:spacing w:before="120"/>
        <w:ind w:left="212" w:right="252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 xml:space="preserve">Attraverso le </w:t>
      </w:r>
      <w:r w:rsidRPr="007912B9">
        <w:rPr>
          <w:rFonts w:ascii="Times New Roman" w:hAnsi="Times New Roman" w:cs="Times New Roman"/>
          <w:b/>
          <w:sz w:val="24"/>
          <w:szCs w:val="24"/>
        </w:rPr>
        <w:t xml:space="preserve">conoscenze </w:t>
      </w:r>
      <w:r w:rsidRPr="007912B9">
        <w:rPr>
          <w:rFonts w:ascii="Times New Roman" w:hAnsi="Times New Roman" w:cs="Times New Roman"/>
          <w:sz w:val="24"/>
          <w:szCs w:val="24"/>
        </w:rPr>
        <w:t xml:space="preserve">(le abilità, la cognizione, il sapere), le </w:t>
      </w:r>
      <w:r w:rsidRPr="007912B9">
        <w:rPr>
          <w:rFonts w:ascii="Times New Roman" w:hAnsi="Times New Roman" w:cs="Times New Roman"/>
          <w:b/>
          <w:sz w:val="24"/>
          <w:szCs w:val="24"/>
        </w:rPr>
        <w:t xml:space="preserve">abilità </w:t>
      </w:r>
      <w:r w:rsidRPr="007912B9">
        <w:rPr>
          <w:rFonts w:ascii="Times New Roman" w:hAnsi="Times New Roman" w:cs="Times New Roman"/>
          <w:sz w:val="24"/>
          <w:szCs w:val="24"/>
        </w:rPr>
        <w:t>(applicazione di metodi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procedure),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competenze</w:t>
      </w:r>
      <w:r w:rsidRPr="007912B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metacognitive</w:t>
      </w:r>
      <w:r w:rsidRPr="007912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(ragionamento,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auto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riflessività,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saper come fare per..., sapere perché...)</w:t>
      </w:r>
    </w:p>
    <w:p w14:paraId="6CABF6D0" w14:textId="77777777" w:rsidR="00BC7342" w:rsidRPr="007912B9" w:rsidRDefault="00BC7342">
      <w:pPr>
        <w:pStyle w:val="Corpotesto"/>
        <w:spacing w:before="5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10"/>
      </w:tblGrid>
      <w:tr w:rsidR="00BC7342" w:rsidRPr="007912B9" w14:paraId="307EBB6F" w14:textId="77777777" w:rsidTr="00CA3C88">
        <w:trPr>
          <w:trHeight w:val="542"/>
        </w:trPr>
        <w:tc>
          <w:tcPr>
            <w:tcW w:w="3421" w:type="dxa"/>
            <w:shd w:val="clear" w:color="auto" w:fill="D9D9D9"/>
          </w:tcPr>
          <w:p w14:paraId="1C286E7E" w14:textId="77777777" w:rsidR="00BC7342" w:rsidRPr="007912B9" w:rsidRDefault="007912B9">
            <w:pPr>
              <w:pStyle w:val="TableParagraph"/>
              <w:spacing w:before="122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ITALIANO</w:t>
            </w:r>
          </w:p>
        </w:tc>
        <w:tc>
          <w:tcPr>
            <w:tcW w:w="6210" w:type="dxa"/>
            <w:shd w:val="clear" w:color="auto" w:fill="D9D9D9"/>
          </w:tcPr>
          <w:p w14:paraId="5623A506" w14:textId="77777777" w:rsidR="00BC7342" w:rsidRPr="007912B9" w:rsidRDefault="007912B9">
            <w:pPr>
              <w:pStyle w:val="TableParagraph"/>
              <w:spacing w:before="122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7DF4B999" w14:textId="77777777" w:rsidTr="00CA3C88">
        <w:trPr>
          <w:trHeight w:val="2973"/>
        </w:trPr>
        <w:tc>
          <w:tcPr>
            <w:tcW w:w="9631" w:type="dxa"/>
            <w:gridSpan w:val="2"/>
          </w:tcPr>
          <w:p w14:paraId="08E96C84" w14:textId="77777777" w:rsidR="00BC7342" w:rsidRPr="007912B9" w:rsidRDefault="00BC7342" w:rsidP="00131401">
            <w:pPr>
              <w:pStyle w:val="TableParagraph"/>
              <w:tabs>
                <w:tab w:val="left" w:pos="499"/>
              </w:tabs>
              <w:spacing w:before="117"/>
              <w:ind w:left="499" w:right="4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3294B680" w14:textId="77777777" w:rsidTr="00CA3C88">
        <w:trPr>
          <w:trHeight w:val="540"/>
        </w:trPr>
        <w:tc>
          <w:tcPr>
            <w:tcW w:w="3421" w:type="dxa"/>
            <w:shd w:val="clear" w:color="auto" w:fill="D9D9D9"/>
          </w:tcPr>
          <w:p w14:paraId="308124E2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INGLESE</w:t>
            </w:r>
          </w:p>
        </w:tc>
        <w:tc>
          <w:tcPr>
            <w:tcW w:w="6210" w:type="dxa"/>
            <w:shd w:val="clear" w:color="auto" w:fill="D9D9D9"/>
          </w:tcPr>
          <w:p w14:paraId="6570C725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131401" w:rsidRPr="007912B9" w14:paraId="01447256" w14:textId="77777777" w:rsidTr="00CA3C88">
        <w:trPr>
          <w:trHeight w:val="2973"/>
        </w:trPr>
        <w:tc>
          <w:tcPr>
            <w:tcW w:w="9631" w:type="dxa"/>
            <w:gridSpan w:val="2"/>
          </w:tcPr>
          <w:p w14:paraId="0E2A2119" w14:textId="77777777" w:rsidR="00131401" w:rsidRPr="007912B9" w:rsidRDefault="00131401" w:rsidP="0040265D">
            <w:pPr>
              <w:pStyle w:val="TableParagraph"/>
              <w:tabs>
                <w:tab w:val="left" w:pos="499"/>
              </w:tabs>
              <w:spacing w:before="117"/>
              <w:ind w:left="499" w:right="4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88" w:rsidRPr="007912B9" w14:paraId="3E55D4A7" w14:textId="77777777" w:rsidTr="00147778">
        <w:trPr>
          <w:trHeight w:val="515"/>
        </w:trPr>
        <w:tc>
          <w:tcPr>
            <w:tcW w:w="3421" w:type="dxa"/>
            <w:shd w:val="clear" w:color="auto" w:fill="D9D9D9"/>
          </w:tcPr>
          <w:p w14:paraId="148A9DC0" w14:textId="77777777" w:rsidR="00CA3C88" w:rsidRPr="007912B9" w:rsidRDefault="00CA3C88" w:rsidP="00147778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FRANCESE</w:t>
            </w:r>
          </w:p>
        </w:tc>
        <w:tc>
          <w:tcPr>
            <w:tcW w:w="6210" w:type="dxa"/>
            <w:shd w:val="clear" w:color="auto" w:fill="D9D9D9"/>
          </w:tcPr>
          <w:p w14:paraId="24D29975" w14:textId="77777777" w:rsidR="00CA3C88" w:rsidRPr="007912B9" w:rsidRDefault="00CA3C88" w:rsidP="00147778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l’alunno…</w:t>
            </w:r>
          </w:p>
        </w:tc>
      </w:tr>
      <w:tr w:rsidR="00CA3C88" w:rsidRPr="007912B9" w14:paraId="5876A141" w14:textId="77777777" w:rsidTr="00CA3C88">
        <w:trPr>
          <w:trHeight w:val="2973"/>
        </w:trPr>
        <w:tc>
          <w:tcPr>
            <w:tcW w:w="9631" w:type="dxa"/>
            <w:gridSpan w:val="2"/>
          </w:tcPr>
          <w:p w14:paraId="59A2DFF5" w14:textId="77777777" w:rsidR="00CA3C88" w:rsidRPr="007912B9" w:rsidRDefault="00CA3C88" w:rsidP="0040265D">
            <w:pPr>
              <w:pStyle w:val="TableParagraph"/>
              <w:tabs>
                <w:tab w:val="left" w:pos="499"/>
              </w:tabs>
              <w:spacing w:before="117"/>
              <w:ind w:left="499" w:right="4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2EDD6" w14:textId="11AB585A" w:rsidR="00CA3C88" w:rsidRPr="00CA3C88" w:rsidRDefault="00CA3C88" w:rsidP="00CA3C88">
      <w:pPr>
        <w:tabs>
          <w:tab w:val="left" w:pos="6465"/>
        </w:tabs>
        <w:spacing w:line="271" w:lineRule="exact"/>
        <w:jc w:val="both"/>
        <w:rPr>
          <w:rFonts w:ascii="Times New Roman" w:hAnsi="Times New Roman" w:cs="Times New Roman"/>
          <w:sz w:val="24"/>
          <w:szCs w:val="24"/>
        </w:rPr>
        <w:sectPr w:rsidR="00CA3C88" w:rsidRPr="00CA3C88">
          <w:pgSz w:w="11910" w:h="16840"/>
          <w:pgMar w:top="1440" w:right="880" w:bottom="1457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F2594A2" w14:textId="77777777" w:rsidR="00131401" w:rsidRDefault="00131401"/>
    <w:p w14:paraId="5FC418C4" w14:textId="77777777" w:rsidR="00131401" w:rsidRDefault="00131401"/>
    <w:p w14:paraId="00F6F23F" w14:textId="77777777" w:rsidR="00131401" w:rsidRDefault="00131401"/>
    <w:p w14:paraId="1CB8029A" w14:textId="77777777" w:rsidR="00131401" w:rsidRDefault="00131401"/>
    <w:p w14:paraId="61126CF9" w14:textId="77777777" w:rsidR="00131401" w:rsidRDefault="00131401"/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10"/>
      </w:tblGrid>
      <w:tr w:rsidR="00BC7342" w:rsidRPr="007912B9" w14:paraId="725BB38F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1AEB66F9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STORIA</w:t>
            </w:r>
          </w:p>
        </w:tc>
        <w:tc>
          <w:tcPr>
            <w:tcW w:w="6210" w:type="dxa"/>
            <w:shd w:val="clear" w:color="auto" w:fill="D9D9D9"/>
          </w:tcPr>
          <w:p w14:paraId="53DA221E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1BD2F925" w14:textId="77777777" w:rsidTr="00131401">
        <w:trPr>
          <w:trHeight w:val="2835"/>
        </w:trPr>
        <w:tc>
          <w:tcPr>
            <w:tcW w:w="9631" w:type="dxa"/>
            <w:gridSpan w:val="2"/>
          </w:tcPr>
          <w:p w14:paraId="43046CE9" w14:textId="77777777" w:rsidR="00BC7342" w:rsidRPr="007912B9" w:rsidRDefault="00BC7342" w:rsidP="00131401">
            <w:pPr>
              <w:pStyle w:val="TableParagraph"/>
              <w:tabs>
                <w:tab w:val="left" w:pos="499"/>
              </w:tabs>
              <w:spacing w:before="119"/>
              <w:ind w:left="499"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2CAA6A27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07ACB365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GEOGRAFIA</w:t>
            </w:r>
          </w:p>
        </w:tc>
        <w:tc>
          <w:tcPr>
            <w:tcW w:w="6210" w:type="dxa"/>
            <w:shd w:val="clear" w:color="auto" w:fill="D9D9D9"/>
          </w:tcPr>
          <w:p w14:paraId="076AF0F4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2D30DAF9" w14:textId="77777777" w:rsidTr="00131401">
        <w:trPr>
          <w:trHeight w:val="2835"/>
        </w:trPr>
        <w:tc>
          <w:tcPr>
            <w:tcW w:w="9631" w:type="dxa"/>
            <w:gridSpan w:val="2"/>
          </w:tcPr>
          <w:p w14:paraId="20B725C6" w14:textId="77777777" w:rsidR="00BC7342" w:rsidRPr="007912B9" w:rsidRDefault="00BC7342" w:rsidP="00131401">
            <w:pPr>
              <w:pStyle w:val="TableParagraph"/>
              <w:tabs>
                <w:tab w:val="left" w:pos="499"/>
              </w:tabs>
              <w:spacing w:before="119"/>
              <w:ind w:left="499" w:right="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51B2BA38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464D4538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MATEMATICA</w:t>
            </w:r>
          </w:p>
        </w:tc>
        <w:tc>
          <w:tcPr>
            <w:tcW w:w="6210" w:type="dxa"/>
            <w:shd w:val="clear" w:color="auto" w:fill="D9D9D9"/>
          </w:tcPr>
          <w:p w14:paraId="1D65491E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2594EE52" w14:textId="77777777" w:rsidTr="00131401">
        <w:trPr>
          <w:trHeight w:val="2835"/>
        </w:trPr>
        <w:tc>
          <w:tcPr>
            <w:tcW w:w="9631" w:type="dxa"/>
            <w:gridSpan w:val="2"/>
          </w:tcPr>
          <w:p w14:paraId="509EEAA2" w14:textId="77777777" w:rsidR="00BC7342" w:rsidRDefault="00BC7342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1F17" w14:textId="77777777" w:rsidR="00131401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B82E" w14:textId="77777777" w:rsidR="00131401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9C3E" w14:textId="77777777" w:rsidR="00131401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E712" w14:textId="77777777" w:rsidR="00131401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4A45" w14:textId="77777777" w:rsidR="00131401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23C3" w14:textId="77777777" w:rsidR="00131401" w:rsidRPr="007912B9" w:rsidRDefault="00131401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88" w:rsidRPr="007912B9" w14:paraId="02AB5B0C" w14:textId="77777777" w:rsidTr="00147778">
        <w:trPr>
          <w:trHeight w:val="515"/>
        </w:trPr>
        <w:tc>
          <w:tcPr>
            <w:tcW w:w="3421" w:type="dxa"/>
            <w:shd w:val="clear" w:color="auto" w:fill="D9D9D9"/>
          </w:tcPr>
          <w:p w14:paraId="0E3C6ED7" w14:textId="77777777" w:rsidR="00CA3C88" w:rsidRPr="007912B9" w:rsidRDefault="00CA3C88" w:rsidP="00147778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SCIENZE</w:t>
            </w:r>
          </w:p>
        </w:tc>
        <w:tc>
          <w:tcPr>
            <w:tcW w:w="6210" w:type="dxa"/>
            <w:shd w:val="clear" w:color="auto" w:fill="D9D9D9"/>
          </w:tcPr>
          <w:p w14:paraId="3F74E614" w14:textId="77777777" w:rsidR="00CA3C88" w:rsidRPr="007912B9" w:rsidRDefault="00CA3C88" w:rsidP="00147778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CA3C88" w:rsidRPr="007912B9" w14:paraId="27F8C8CF" w14:textId="77777777" w:rsidTr="00131401">
        <w:trPr>
          <w:trHeight w:val="2835"/>
        </w:trPr>
        <w:tc>
          <w:tcPr>
            <w:tcW w:w="9631" w:type="dxa"/>
            <w:gridSpan w:val="2"/>
          </w:tcPr>
          <w:p w14:paraId="16006393" w14:textId="77777777" w:rsidR="00CA3C88" w:rsidRDefault="00CA3C88" w:rsidP="00131401">
            <w:pPr>
              <w:pStyle w:val="TableParagraph"/>
              <w:tabs>
                <w:tab w:val="left" w:pos="498"/>
              </w:tabs>
              <w:spacing w:before="120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78AA4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52BA39" w14:textId="77777777" w:rsidR="00131401" w:rsidRDefault="00131401"/>
    <w:p w14:paraId="65E4870B" w14:textId="77777777" w:rsidR="00131401" w:rsidRDefault="00131401"/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10"/>
      </w:tblGrid>
      <w:tr w:rsidR="00BC7342" w:rsidRPr="007912B9" w14:paraId="1D1E8963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0B1D915C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TECNOLOGIA</w:t>
            </w:r>
          </w:p>
        </w:tc>
        <w:tc>
          <w:tcPr>
            <w:tcW w:w="6210" w:type="dxa"/>
            <w:shd w:val="clear" w:color="auto" w:fill="D9D9D9"/>
          </w:tcPr>
          <w:p w14:paraId="085E1A2B" w14:textId="77777777" w:rsidR="00BC7342" w:rsidRPr="007912B9" w:rsidRDefault="00131401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2CB7F283" w14:textId="77777777" w:rsidTr="00131401">
        <w:trPr>
          <w:trHeight w:val="2835"/>
        </w:trPr>
        <w:tc>
          <w:tcPr>
            <w:tcW w:w="9631" w:type="dxa"/>
            <w:gridSpan w:val="2"/>
          </w:tcPr>
          <w:p w14:paraId="3789636C" w14:textId="77777777" w:rsidR="00BC7342" w:rsidRPr="007912B9" w:rsidRDefault="00BC7342" w:rsidP="00131401">
            <w:pPr>
              <w:pStyle w:val="TableParagraph"/>
              <w:tabs>
                <w:tab w:val="left" w:pos="499"/>
              </w:tabs>
              <w:spacing w:before="119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14885F46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27DF61FC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MUSICA</w:t>
            </w:r>
          </w:p>
        </w:tc>
        <w:tc>
          <w:tcPr>
            <w:tcW w:w="6210" w:type="dxa"/>
            <w:shd w:val="clear" w:color="auto" w:fill="D9D9D9"/>
          </w:tcPr>
          <w:p w14:paraId="3FBEC495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135EAC88" w14:textId="77777777" w:rsidTr="00131401">
        <w:trPr>
          <w:trHeight w:val="2835"/>
        </w:trPr>
        <w:tc>
          <w:tcPr>
            <w:tcW w:w="9631" w:type="dxa"/>
            <w:gridSpan w:val="2"/>
          </w:tcPr>
          <w:p w14:paraId="4EBBBD6C" w14:textId="77777777" w:rsidR="00BC7342" w:rsidRPr="007912B9" w:rsidRDefault="00BC7342" w:rsidP="00131401">
            <w:pPr>
              <w:pStyle w:val="TableParagraph"/>
              <w:tabs>
                <w:tab w:val="left" w:pos="425"/>
                <w:tab w:val="left" w:pos="427"/>
              </w:tabs>
              <w:spacing w:before="119"/>
              <w:ind w:left="427"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14:paraId="67BF5EF7" w14:textId="77777777">
        <w:trPr>
          <w:trHeight w:val="515"/>
        </w:trPr>
        <w:tc>
          <w:tcPr>
            <w:tcW w:w="3421" w:type="dxa"/>
            <w:shd w:val="clear" w:color="auto" w:fill="D9D9D9"/>
          </w:tcPr>
          <w:p w14:paraId="320D9E25" w14:textId="77777777" w:rsidR="00BC7342" w:rsidRPr="007912B9" w:rsidRDefault="007912B9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ARTE</w:t>
            </w:r>
          </w:p>
        </w:tc>
        <w:tc>
          <w:tcPr>
            <w:tcW w:w="6210" w:type="dxa"/>
            <w:shd w:val="clear" w:color="auto" w:fill="D9D9D9"/>
          </w:tcPr>
          <w:p w14:paraId="4F78C8E2" w14:textId="77777777" w:rsidR="00BC7342" w:rsidRPr="007912B9" w:rsidRDefault="007912B9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BC7342" w:rsidRPr="007912B9" w14:paraId="45276D85" w14:textId="77777777" w:rsidTr="00453AEA">
        <w:trPr>
          <w:trHeight w:val="2835"/>
        </w:trPr>
        <w:tc>
          <w:tcPr>
            <w:tcW w:w="9631" w:type="dxa"/>
            <w:gridSpan w:val="2"/>
          </w:tcPr>
          <w:p w14:paraId="33AB13E8" w14:textId="77777777" w:rsidR="00453AEA" w:rsidRPr="007912B9" w:rsidRDefault="00261F03" w:rsidP="00131401">
            <w:pPr>
              <w:pStyle w:val="TableParagraph"/>
              <w:tabs>
                <w:tab w:val="left" w:pos="423"/>
                <w:tab w:val="left" w:pos="425"/>
              </w:tabs>
              <w:spacing w:before="121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3AEA" w:rsidRPr="007912B9" w14:paraId="2D995D56" w14:textId="77777777" w:rsidTr="0040265D">
        <w:trPr>
          <w:trHeight w:val="515"/>
        </w:trPr>
        <w:tc>
          <w:tcPr>
            <w:tcW w:w="3421" w:type="dxa"/>
            <w:shd w:val="clear" w:color="auto" w:fill="D9D9D9"/>
          </w:tcPr>
          <w:p w14:paraId="14A150AD" w14:textId="77777777" w:rsidR="00453AEA" w:rsidRPr="007912B9" w:rsidRDefault="00EE3A09" w:rsidP="0040265D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EDUCAZIONE FISICA</w:t>
            </w:r>
          </w:p>
        </w:tc>
        <w:tc>
          <w:tcPr>
            <w:tcW w:w="6210" w:type="dxa"/>
            <w:shd w:val="clear" w:color="auto" w:fill="D9D9D9"/>
          </w:tcPr>
          <w:p w14:paraId="0BA0A9A9" w14:textId="77777777" w:rsidR="00453AEA" w:rsidRPr="007912B9" w:rsidRDefault="00453AEA" w:rsidP="0040265D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453AEA" w:rsidRPr="007912B9" w14:paraId="2CF2A32D" w14:textId="77777777" w:rsidTr="00453AEA">
        <w:trPr>
          <w:trHeight w:val="2835"/>
        </w:trPr>
        <w:tc>
          <w:tcPr>
            <w:tcW w:w="9631" w:type="dxa"/>
            <w:gridSpan w:val="2"/>
          </w:tcPr>
          <w:p w14:paraId="6F9E74C5" w14:textId="77777777" w:rsidR="00453AEA" w:rsidRDefault="00453AEA" w:rsidP="00131401">
            <w:pPr>
              <w:pStyle w:val="TableParagraph"/>
              <w:tabs>
                <w:tab w:val="left" w:pos="423"/>
                <w:tab w:val="left" w:pos="425"/>
              </w:tabs>
              <w:spacing w:before="121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AC7B1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27BC30A" w14:textId="77777777" w:rsidR="00BC7342" w:rsidRPr="007912B9" w:rsidRDefault="00BC7342">
      <w:pPr>
        <w:spacing w:line="276" w:lineRule="exact"/>
        <w:rPr>
          <w:rFonts w:ascii="Times New Roman" w:hAnsi="Times New Roman" w:cs="Times New Roman"/>
          <w:sz w:val="24"/>
          <w:szCs w:val="24"/>
        </w:rPr>
        <w:sectPr w:rsidR="00BC7342" w:rsidRPr="007912B9">
          <w:type w:val="continuous"/>
          <w:pgSz w:w="11910" w:h="16840"/>
          <w:pgMar w:top="110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F64CA5" w14:textId="77777777" w:rsidR="00BC7342" w:rsidRPr="007912B9" w:rsidRDefault="00BC7342">
      <w:pPr>
        <w:pStyle w:val="Corpotesto"/>
        <w:ind w:left="21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6210"/>
      </w:tblGrid>
      <w:tr w:rsidR="00EE3A09" w:rsidRPr="007912B9" w14:paraId="68AB8234" w14:textId="77777777" w:rsidTr="0040265D">
        <w:trPr>
          <w:trHeight w:val="515"/>
        </w:trPr>
        <w:tc>
          <w:tcPr>
            <w:tcW w:w="3421" w:type="dxa"/>
            <w:shd w:val="clear" w:color="auto" w:fill="D9D9D9"/>
          </w:tcPr>
          <w:p w14:paraId="43E73301" w14:textId="77777777" w:rsidR="00EE3A09" w:rsidRPr="007912B9" w:rsidRDefault="00EE3A09" w:rsidP="0040265D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EDUCAZIONE CIVICA</w:t>
            </w:r>
          </w:p>
        </w:tc>
        <w:tc>
          <w:tcPr>
            <w:tcW w:w="6210" w:type="dxa"/>
            <w:shd w:val="clear" w:color="auto" w:fill="D9D9D9"/>
          </w:tcPr>
          <w:p w14:paraId="179C77C5" w14:textId="77777777" w:rsidR="00EE3A09" w:rsidRPr="007912B9" w:rsidRDefault="00EE3A09" w:rsidP="0040265D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EE3A09" w:rsidRPr="007912B9" w14:paraId="4E4FF5D8" w14:textId="77777777" w:rsidTr="0040265D">
        <w:trPr>
          <w:trHeight w:val="2835"/>
        </w:trPr>
        <w:tc>
          <w:tcPr>
            <w:tcW w:w="9631" w:type="dxa"/>
            <w:gridSpan w:val="2"/>
          </w:tcPr>
          <w:p w14:paraId="16AEE33A" w14:textId="77777777" w:rsidR="00EE3A09" w:rsidRPr="007912B9" w:rsidRDefault="00EE3A09" w:rsidP="0040265D">
            <w:pPr>
              <w:pStyle w:val="TableParagraph"/>
              <w:tabs>
                <w:tab w:val="left" w:pos="423"/>
                <w:tab w:val="left" w:pos="425"/>
              </w:tabs>
              <w:spacing w:before="121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A09" w:rsidRPr="007912B9" w14:paraId="4B47DC81" w14:textId="77777777" w:rsidTr="0040265D">
        <w:trPr>
          <w:trHeight w:val="515"/>
        </w:trPr>
        <w:tc>
          <w:tcPr>
            <w:tcW w:w="3421" w:type="dxa"/>
            <w:shd w:val="clear" w:color="auto" w:fill="D9D9D9"/>
          </w:tcPr>
          <w:p w14:paraId="6C974E23" w14:textId="77777777" w:rsidR="00EE3A09" w:rsidRPr="007912B9" w:rsidRDefault="00EE3A09" w:rsidP="0040265D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RELIGIONE</w:t>
            </w:r>
          </w:p>
        </w:tc>
        <w:tc>
          <w:tcPr>
            <w:tcW w:w="6210" w:type="dxa"/>
            <w:shd w:val="clear" w:color="auto" w:fill="D9D9D9"/>
          </w:tcPr>
          <w:p w14:paraId="039D796C" w14:textId="77777777" w:rsidR="00EE3A09" w:rsidRPr="007912B9" w:rsidRDefault="00EE3A09" w:rsidP="0040265D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EE3A09" w:rsidRPr="007912B9" w14:paraId="0BE2C1C7" w14:textId="77777777" w:rsidTr="0040265D">
        <w:trPr>
          <w:trHeight w:val="2835"/>
        </w:trPr>
        <w:tc>
          <w:tcPr>
            <w:tcW w:w="9631" w:type="dxa"/>
            <w:gridSpan w:val="2"/>
          </w:tcPr>
          <w:p w14:paraId="1EE32A84" w14:textId="77777777" w:rsidR="00EE3A09" w:rsidRDefault="00EE3A09" w:rsidP="0040265D">
            <w:pPr>
              <w:pStyle w:val="TableParagraph"/>
              <w:tabs>
                <w:tab w:val="left" w:pos="423"/>
                <w:tab w:val="left" w:pos="425"/>
              </w:tabs>
              <w:spacing w:before="121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88" w:rsidRPr="007912B9" w14:paraId="0B88FCAE" w14:textId="77777777" w:rsidTr="00147778">
        <w:trPr>
          <w:trHeight w:val="515"/>
        </w:trPr>
        <w:tc>
          <w:tcPr>
            <w:tcW w:w="3421" w:type="dxa"/>
            <w:shd w:val="clear" w:color="auto" w:fill="D9D9D9"/>
          </w:tcPr>
          <w:p w14:paraId="0E1D6E26" w14:textId="13EDD212" w:rsidR="00CA3C88" w:rsidRPr="007912B9" w:rsidRDefault="00CA3C88" w:rsidP="00147778">
            <w:pPr>
              <w:pStyle w:val="TableParagraph"/>
              <w:spacing w:before="12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PERCORSO TRASVERSALE DI ORIENTAMENTO</w:t>
            </w:r>
          </w:p>
        </w:tc>
        <w:tc>
          <w:tcPr>
            <w:tcW w:w="6210" w:type="dxa"/>
            <w:shd w:val="clear" w:color="auto" w:fill="D9D9D9"/>
          </w:tcPr>
          <w:p w14:paraId="1A1750F1" w14:textId="77777777" w:rsidR="00CA3C88" w:rsidRPr="007912B9" w:rsidRDefault="00CA3C88" w:rsidP="00147778">
            <w:pPr>
              <w:pStyle w:val="TableParagraph"/>
              <w:spacing w:before="120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COMPETENZE: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l’alunno…</w:t>
            </w:r>
          </w:p>
        </w:tc>
      </w:tr>
      <w:tr w:rsidR="00CA3C88" w:rsidRPr="007912B9" w14:paraId="7855FD7A" w14:textId="77777777" w:rsidTr="0040265D">
        <w:trPr>
          <w:trHeight w:val="2835"/>
        </w:trPr>
        <w:tc>
          <w:tcPr>
            <w:tcW w:w="9631" w:type="dxa"/>
            <w:gridSpan w:val="2"/>
          </w:tcPr>
          <w:p w14:paraId="1363D7AF" w14:textId="77777777" w:rsidR="00CA3C88" w:rsidRDefault="00CA3C88" w:rsidP="0040265D">
            <w:pPr>
              <w:pStyle w:val="TableParagraph"/>
              <w:tabs>
                <w:tab w:val="left" w:pos="423"/>
                <w:tab w:val="left" w:pos="425"/>
              </w:tabs>
              <w:spacing w:before="121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0AF23" w14:textId="77777777"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12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BB7BE7" w14:textId="77777777" w:rsidR="00BC7342" w:rsidRDefault="007912B9">
      <w:pPr>
        <w:spacing w:before="75"/>
        <w:ind w:left="212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lastRenderedPageBreak/>
        <w:t>IL CONSIGLIO</w:t>
      </w:r>
      <w:r w:rsidRPr="007912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DI</w:t>
      </w:r>
      <w:r w:rsidRPr="007912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pacing w:val="-2"/>
          <w:sz w:val="24"/>
          <w:szCs w:val="24"/>
        </w:rPr>
        <w:t>CLASSE:</w:t>
      </w:r>
    </w:p>
    <w:p w14:paraId="3E8D0A82" w14:textId="77777777" w:rsidR="00EE3A09" w:rsidRPr="007912B9" w:rsidRDefault="00EE3A09">
      <w:pPr>
        <w:spacing w:before="75"/>
        <w:ind w:left="21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185"/>
      </w:tblGrid>
      <w:tr w:rsidR="00EE3A09" w:rsidRPr="007912B9" w14:paraId="03BA70F3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43D902E8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4185" w:type="dxa"/>
            <w:vAlign w:val="center"/>
          </w:tcPr>
          <w:p w14:paraId="77514469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5E9AE0DA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228BD70C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4185" w:type="dxa"/>
            <w:vAlign w:val="center"/>
          </w:tcPr>
          <w:p w14:paraId="69C5A6BF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6F999527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76B0E182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85" w:type="dxa"/>
            <w:vAlign w:val="center"/>
          </w:tcPr>
          <w:p w14:paraId="7AC84204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433FEBC6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71FBE330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Approfondimento</w:t>
            </w:r>
          </w:p>
        </w:tc>
        <w:tc>
          <w:tcPr>
            <w:tcW w:w="4185" w:type="dxa"/>
            <w:vAlign w:val="center"/>
          </w:tcPr>
          <w:p w14:paraId="6747A989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60056138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0644E034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4185" w:type="dxa"/>
            <w:vAlign w:val="center"/>
          </w:tcPr>
          <w:p w14:paraId="1B59D321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05AC7A18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496F7F14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4185" w:type="dxa"/>
            <w:vAlign w:val="center"/>
          </w:tcPr>
          <w:p w14:paraId="556B0505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15BF1AA7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44D4A610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4185" w:type="dxa"/>
            <w:vAlign w:val="center"/>
          </w:tcPr>
          <w:p w14:paraId="2CF38842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244C9279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5F6E47DE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4185" w:type="dxa"/>
            <w:vAlign w:val="center"/>
          </w:tcPr>
          <w:p w14:paraId="24C7E944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28B8B2A5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289BEB59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4185" w:type="dxa"/>
            <w:vAlign w:val="center"/>
          </w:tcPr>
          <w:p w14:paraId="00A08270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736E1D00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50AA2102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Immagine</w:t>
            </w:r>
          </w:p>
        </w:tc>
        <w:tc>
          <w:tcPr>
            <w:tcW w:w="4185" w:type="dxa"/>
            <w:vAlign w:val="center"/>
          </w:tcPr>
          <w:p w14:paraId="29C1307E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74AF85FF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625B70EC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Musica</w:t>
            </w:r>
          </w:p>
        </w:tc>
        <w:tc>
          <w:tcPr>
            <w:tcW w:w="4185" w:type="dxa"/>
            <w:vAlign w:val="center"/>
          </w:tcPr>
          <w:p w14:paraId="69080B89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7F6B33B2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0CB471D0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Educazione Fisica</w:t>
            </w:r>
          </w:p>
        </w:tc>
        <w:tc>
          <w:tcPr>
            <w:tcW w:w="4185" w:type="dxa"/>
            <w:vAlign w:val="center"/>
          </w:tcPr>
          <w:p w14:paraId="017EFAE1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024F27E2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4EAB2914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Religione Cattolica</w:t>
            </w:r>
          </w:p>
        </w:tc>
        <w:tc>
          <w:tcPr>
            <w:tcW w:w="4185" w:type="dxa"/>
            <w:vAlign w:val="center"/>
          </w:tcPr>
          <w:p w14:paraId="1753BB8F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54B2DC32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31B9AECB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Strumento Musicale</w:t>
            </w:r>
          </w:p>
        </w:tc>
        <w:tc>
          <w:tcPr>
            <w:tcW w:w="4185" w:type="dxa"/>
            <w:vAlign w:val="center"/>
          </w:tcPr>
          <w:p w14:paraId="3B73633D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14:paraId="786851A2" w14:textId="77777777" w:rsidTr="00EE3A09">
        <w:trPr>
          <w:trHeight w:val="567"/>
        </w:trPr>
        <w:tc>
          <w:tcPr>
            <w:tcW w:w="5526" w:type="dxa"/>
            <w:vAlign w:val="center"/>
          </w:tcPr>
          <w:p w14:paraId="6CB65D7A" w14:textId="77777777" w:rsidR="00EE3A09" w:rsidRPr="007912B9" w:rsidRDefault="00EE3A09" w:rsidP="0040265D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4185" w:type="dxa"/>
            <w:vAlign w:val="center"/>
          </w:tcPr>
          <w:p w14:paraId="2B2D0011" w14:textId="77777777" w:rsidR="00EE3A09" w:rsidRPr="007912B9" w:rsidRDefault="00EE3A09" w:rsidP="0040265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09C4D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794917E7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0426E245" w14:textId="77777777" w:rsidR="00BC7342" w:rsidRPr="007912B9" w:rsidRDefault="00BC7342">
      <w:pPr>
        <w:pStyle w:val="Corpotesto"/>
        <w:spacing w:before="93"/>
        <w:rPr>
          <w:rFonts w:ascii="Times New Roman" w:hAnsi="Times New Roman" w:cs="Times New Roman"/>
          <w:b/>
        </w:rPr>
      </w:pPr>
    </w:p>
    <w:p w14:paraId="62C33387" w14:textId="77777777" w:rsidR="00BC7342" w:rsidRPr="007912B9" w:rsidRDefault="00EE3A09">
      <w:pPr>
        <w:ind w:left="2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___________________, ___________</w:t>
      </w:r>
    </w:p>
    <w:p w14:paraId="759CA04D" w14:textId="77777777" w:rsidR="00BC7342" w:rsidRPr="007912B9" w:rsidRDefault="00EE3A09">
      <w:pPr>
        <w:spacing w:before="121"/>
        <w:ind w:left="76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coordinatore</w:t>
      </w:r>
    </w:p>
    <w:p w14:paraId="14BE9725" w14:textId="77777777"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14:paraId="6EB932F1" w14:textId="77777777" w:rsidR="00BC7342" w:rsidRPr="007912B9" w:rsidRDefault="00BC7342">
      <w:pPr>
        <w:pStyle w:val="Corpotesto"/>
        <w:spacing w:before="219"/>
        <w:rPr>
          <w:rFonts w:ascii="Times New Roman" w:hAnsi="Times New Roman" w:cs="Times New Roman"/>
          <w:b/>
        </w:rPr>
      </w:pPr>
    </w:p>
    <w:sectPr w:rsidR="00BC7342" w:rsidRPr="007912B9">
      <w:pgSz w:w="11910" w:h="16840"/>
      <w:pgMar w:top="1040" w:right="880" w:bottom="1240" w:left="920" w:header="0" w:footer="105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1D45" w14:textId="77777777" w:rsidR="007912B9" w:rsidRDefault="007912B9">
      <w:r>
        <w:separator/>
      </w:r>
    </w:p>
  </w:endnote>
  <w:endnote w:type="continuationSeparator" w:id="0">
    <w:p w14:paraId="170915E1" w14:textId="77777777" w:rsidR="007912B9" w:rsidRDefault="0079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4668" w14:textId="77777777" w:rsidR="007912B9" w:rsidRDefault="007912B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83B2DE" wp14:editId="7171ECFA">
              <wp:simplePos x="0" y="0"/>
              <wp:positionH relativeFrom="page">
                <wp:posOffset>3665854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4CCC9" w14:textId="77777777" w:rsidR="007912B9" w:rsidRDefault="007912B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21105D">
                            <w:rPr>
                              <w:rFonts w:ascii="Times New Roman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288.65pt;margin-top:778.4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LplELzhAAAADQEAAA8AAAAAAAAAAAAAAAAAAAQAAGRycy9kb3ducmV2LnhtbFBL&#10;BQYAAAAABAAEAPMAAAAOBQAAAAA=&#10;" filled="f" stroked="f">
              <v:path arrowok="t"/>
              <v:textbox inset="0,0,0,0">
                <w:txbxContent>
                  <w:p w:rsidR="007912B9" w:rsidRDefault="007912B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21105D">
                      <w:rPr>
                        <w:rFonts w:ascii="Times New Roman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33C9" w14:textId="77777777" w:rsidR="007912B9" w:rsidRDefault="007912B9">
      <w:r>
        <w:separator/>
      </w:r>
    </w:p>
  </w:footnote>
  <w:footnote w:type="continuationSeparator" w:id="0">
    <w:p w14:paraId="7F3929B0" w14:textId="77777777" w:rsidR="007912B9" w:rsidRDefault="0079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92F"/>
    <w:multiLevelType w:val="hybridMultilevel"/>
    <w:tmpl w:val="9D30C3E6"/>
    <w:lvl w:ilvl="0" w:tplc="FD7C291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5D8ACA0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1C040B7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30CD04E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C908B81A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51689B9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C20A73E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96C81854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A1D6194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1E73CD"/>
    <w:multiLevelType w:val="hybridMultilevel"/>
    <w:tmpl w:val="8424C70A"/>
    <w:lvl w:ilvl="0" w:tplc="4DDA018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BD4387E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8228CC72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C188FE3C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DC9253B8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14BE0F7C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6756CD16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5D38B314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7B4A5C0A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5AA6A33"/>
    <w:multiLevelType w:val="hybridMultilevel"/>
    <w:tmpl w:val="F90AAC8C"/>
    <w:lvl w:ilvl="0" w:tplc="21E6C512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F4D5BA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D9ECF538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2E04CB10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B33CA9CC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96002754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273A2C04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13BEC7B6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2168FDF2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07445937"/>
    <w:multiLevelType w:val="hybridMultilevel"/>
    <w:tmpl w:val="D57CA922"/>
    <w:lvl w:ilvl="0" w:tplc="30A8E25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1AF5B0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09B824BC">
      <w:numFmt w:val="bullet"/>
      <w:lvlText w:val="•"/>
      <w:lvlJc w:val="left"/>
      <w:pPr>
        <w:ind w:left="2260" w:hanging="284"/>
      </w:pPr>
      <w:rPr>
        <w:rFonts w:hint="default"/>
        <w:lang w:val="it-IT" w:eastAsia="en-US" w:bidi="ar-SA"/>
      </w:rPr>
    </w:lvl>
    <w:lvl w:ilvl="3" w:tplc="CA0231D2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4" w:tplc="C0BC783E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6EB80706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D8FCF4F8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7" w:tplc="8A8E0622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87462962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92D22BA"/>
    <w:multiLevelType w:val="hybridMultilevel"/>
    <w:tmpl w:val="C9508D96"/>
    <w:lvl w:ilvl="0" w:tplc="47FC0474">
      <w:start w:val="1"/>
      <w:numFmt w:val="decimal"/>
      <w:lvlText w:val="%1."/>
      <w:lvlJc w:val="left"/>
      <w:pPr>
        <w:ind w:left="15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FFFF00"/>
        <w:lang w:val="it-IT" w:eastAsia="en-US" w:bidi="ar-SA"/>
      </w:rPr>
    </w:lvl>
    <w:lvl w:ilvl="1" w:tplc="1BC0D90E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2" w:tplc="92DA4990"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 w:tplc="6DA82818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4" w:tplc="771E39B2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5" w:tplc="C3228AFA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6" w:tplc="181C3F84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7" w:tplc="3A1CBBCC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8" w:tplc="3544FC86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FC57FD"/>
    <w:multiLevelType w:val="hybridMultilevel"/>
    <w:tmpl w:val="A086B35C"/>
    <w:lvl w:ilvl="0" w:tplc="73B0B61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23A9DE2">
      <w:numFmt w:val="bullet"/>
      <w:lvlText w:val="•"/>
      <w:lvlJc w:val="left"/>
      <w:pPr>
        <w:ind w:left="901" w:hanging="317"/>
      </w:pPr>
      <w:rPr>
        <w:rFonts w:hint="default"/>
        <w:lang w:val="it-IT" w:eastAsia="en-US" w:bidi="ar-SA"/>
      </w:rPr>
    </w:lvl>
    <w:lvl w:ilvl="2" w:tplc="701A279A">
      <w:numFmt w:val="bullet"/>
      <w:lvlText w:val="•"/>
      <w:lvlJc w:val="left"/>
      <w:pPr>
        <w:ind w:left="1383" w:hanging="317"/>
      </w:pPr>
      <w:rPr>
        <w:rFonts w:hint="default"/>
        <w:lang w:val="it-IT" w:eastAsia="en-US" w:bidi="ar-SA"/>
      </w:rPr>
    </w:lvl>
    <w:lvl w:ilvl="3" w:tplc="A56EE5EC">
      <w:numFmt w:val="bullet"/>
      <w:lvlText w:val="•"/>
      <w:lvlJc w:val="left"/>
      <w:pPr>
        <w:ind w:left="1864" w:hanging="317"/>
      </w:pPr>
      <w:rPr>
        <w:rFonts w:hint="default"/>
        <w:lang w:val="it-IT" w:eastAsia="en-US" w:bidi="ar-SA"/>
      </w:rPr>
    </w:lvl>
    <w:lvl w:ilvl="4" w:tplc="2FD68BC6">
      <w:numFmt w:val="bullet"/>
      <w:lvlText w:val="•"/>
      <w:lvlJc w:val="left"/>
      <w:pPr>
        <w:ind w:left="2346" w:hanging="317"/>
      </w:pPr>
      <w:rPr>
        <w:rFonts w:hint="default"/>
        <w:lang w:val="it-IT" w:eastAsia="en-US" w:bidi="ar-SA"/>
      </w:rPr>
    </w:lvl>
    <w:lvl w:ilvl="5" w:tplc="CCE04588">
      <w:numFmt w:val="bullet"/>
      <w:lvlText w:val="•"/>
      <w:lvlJc w:val="left"/>
      <w:pPr>
        <w:ind w:left="2827" w:hanging="317"/>
      </w:pPr>
      <w:rPr>
        <w:rFonts w:hint="default"/>
        <w:lang w:val="it-IT" w:eastAsia="en-US" w:bidi="ar-SA"/>
      </w:rPr>
    </w:lvl>
    <w:lvl w:ilvl="6" w:tplc="C6A0A206">
      <w:numFmt w:val="bullet"/>
      <w:lvlText w:val="•"/>
      <w:lvlJc w:val="left"/>
      <w:pPr>
        <w:ind w:left="3309" w:hanging="317"/>
      </w:pPr>
      <w:rPr>
        <w:rFonts w:hint="default"/>
        <w:lang w:val="it-IT" w:eastAsia="en-US" w:bidi="ar-SA"/>
      </w:rPr>
    </w:lvl>
    <w:lvl w:ilvl="7" w:tplc="5ADAF7BE">
      <w:numFmt w:val="bullet"/>
      <w:lvlText w:val="•"/>
      <w:lvlJc w:val="left"/>
      <w:pPr>
        <w:ind w:left="3790" w:hanging="317"/>
      </w:pPr>
      <w:rPr>
        <w:rFonts w:hint="default"/>
        <w:lang w:val="it-IT" w:eastAsia="en-US" w:bidi="ar-SA"/>
      </w:rPr>
    </w:lvl>
    <w:lvl w:ilvl="8" w:tplc="EFA421FA">
      <w:numFmt w:val="bullet"/>
      <w:lvlText w:val="•"/>
      <w:lvlJc w:val="left"/>
      <w:pPr>
        <w:ind w:left="4272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23B57D0E"/>
    <w:multiLevelType w:val="hybridMultilevel"/>
    <w:tmpl w:val="8AFEA62A"/>
    <w:lvl w:ilvl="0" w:tplc="2E725420">
      <w:numFmt w:val="bullet"/>
      <w:lvlText w:val=""/>
      <w:lvlJc w:val="left"/>
      <w:pPr>
        <w:ind w:left="4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25E057A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93B02AD8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F9E2E140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E14A6EE6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EDD80E70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587857B8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C624E480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9A4A6F64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24BC71BF"/>
    <w:multiLevelType w:val="hybridMultilevel"/>
    <w:tmpl w:val="DD06B1D0"/>
    <w:lvl w:ilvl="0" w:tplc="18F60E5A">
      <w:start w:val="1"/>
      <w:numFmt w:val="decimal"/>
      <w:lvlText w:val="%1."/>
      <w:lvlJc w:val="left"/>
      <w:pPr>
        <w:ind w:left="933" w:hanging="360"/>
      </w:pPr>
      <w:rPr>
        <w:rFonts w:hint="default"/>
        <w:spacing w:val="0"/>
        <w:w w:val="100"/>
        <w:lang w:val="it-IT" w:eastAsia="en-US" w:bidi="ar-SA"/>
      </w:rPr>
    </w:lvl>
    <w:lvl w:ilvl="1" w:tplc="D95C50C0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2F00A0F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D62D480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E5E2A940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962EDD9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D034DBA8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45EAAFA0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321A93B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6B2637"/>
    <w:multiLevelType w:val="hybridMultilevel"/>
    <w:tmpl w:val="6AB62D2C"/>
    <w:lvl w:ilvl="0" w:tplc="7A127ED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850AB12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5EA0B33E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EA789880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DA28B9E8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857C88E2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C6CC0EF8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A1606170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7C2AD278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28307400"/>
    <w:multiLevelType w:val="hybridMultilevel"/>
    <w:tmpl w:val="FB544D70"/>
    <w:lvl w:ilvl="0" w:tplc="34ACFED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73A1E3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A34743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BCE63F76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0794FB6C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13087D2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17E85C9A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FDF0AA08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7BF85B7C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8945FDC"/>
    <w:multiLevelType w:val="hybridMultilevel"/>
    <w:tmpl w:val="A22AC668"/>
    <w:lvl w:ilvl="0" w:tplc="1F0A323A">
      <w:start w:val="1"/>
      <w:numFmt w:val="decimal"/>
      <w:lvlText w:val="%1."/>
      <w:lvlJc w:val="left"/>
      <w:pPr>
        <w:ind w:left="109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B427C1A">
      <w:numFmt w:val="bullet"/>
      <w:lvlText w:val="•"/>
      <w:lvlJc w:val="left"/>
      <w:pPr>
        <w:ind w:left="742" w:hanging="269"/>
      </w:pPr>
      <w:rPr>
        <w:rFonts w:hint="default"/>
        <w:lang w:val="it-IT" w:eastAsia="en-US" w:bidi="ar-SA"/>
      </w:rPr>
    </w:lvl>
    <w:lvl w:ilvl="2" w:tplc="94D8A698">
      <w:numFmt w:val="bullet"/>
      <w:lvlText w:val="•"/>
      <w:lvlJc w:val="left"/>
      <w:pPr>
        <w:ind w:left="1384" w:hanging="269"/>
      </w:pPr>
      <w:rPr>
        <w:rFonts w:hint="default"/>
        <w:lang w:val="it-IT" w:eastAsia="en-US" w:bidi="ar-SA"/>
      </w:rPr>
    </w:lvl>
    <w:lvl w:ilvl="3" w:tplc="AFACE336">
      <w:numFmt w:val="bullet"/>
      <w:lvlText w:val="•"/>
      <w:lvlJc w:val="left"/>
      <w:pPr>
        <w:ind w:left="2026" w:hanging="269"/>
      </w:pPr>
      <w:rPr>
        <w:rFonts w:hint="default"/>
        <w:lang w:val="it-IT" w:eastAsia="en-US" w:bidi="ar-SA"/>
      </w:rPr>
    </w:lvl>
    <w:lvl w:ilvl="4" w:tplc="20885D60">
      <w:numFmt w:val="bullet"/>
      <w:lvlText w:val="•"/>
      <w:lvlJc w:val="left"/>
      <w:pPr>
        <w:ind w:left="2668" w:hanging="269"/>
      </w:pPr>
      <w:rPr>
        <w:rFonts w:hint="default"/>
        <w:lang w:val="it-IT" w:eastAsia="en-US" w:bidi="ar-SA"/>
      </w:rPr>
    </w:lvl>
    <w:lvl w:ilvl="5" w:tplc="87880B82">
      <w:numFmt w:val="bullet"/>
      <w:lvlText w:val="•"/>
      <w:lvlJc w:val="left"/>
      <w:pPr>
        <w:ind w:left="3311" w:hanging="269"/>
      </w:pPr>
      <w:rPr>
        <w:rFonts w:hint="default"/>
        <w:lang w:val="it-IT" w:eastAsia="en-US" w:bidi="ar-SA"/>
      </w:rPr>
    </w:lvl>
    <w:lvl w:ilvl="6" w:tplc="D7EE75EA">
      <w:numFmt w:val="bullet"/>
      <w:lvlText w:val="•"/>
      <w:lvlJc w:val="left"/>
      <w:pPr>
        <w:ind w:left="3953" w:hanging="269"/>
      </w:pPr>
      <w:rPr>
        <w:rFonts w:hint="default"/>
        <w:lang w:val="it-IT" w:eastAsia="en-US" w:bidi="ar-SA"/>
      </w:rPr>
    </w:lvl>
    <w:lvl w:ilvl="7" w:tplc="FB22FC3A">
      <w:numFmt w:val="bullet"/>
      <w:lvlText w:val="•"/>
      <w:lvlJc w:val="left"/>
      <w:pPr>
        <w:ind w:left="4595" w:hanging="269"/>
      </w:pPr>
      <w:rPr>
        <w:rFonts w:hint="default"/>
        <w:lang w:val="it-IT" w:eastAsia="en-US" w:bidi="ar-SA"/>
      </w:rPr>
    </w:lvl>
    <w:lvl w:ilvl="8" w:tplc="FC24BB54">
      <w:numFmt w:val="bullet"/>
      <w:lvlText w:val="•"/>
      <w:lvlJc w:val="left"/>
      <w:pPr>
        <w:ind w:left="5237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2A9600D5"/>
    <w:multiLevelType w:val="hybridMultilevel"/>
    <w:tmpl w:val="1E646126"/>
    <w:lvl w:ilvl="0" w:tplc="6F34878A">
      <w:start w:val="1"/>
      <w:numFmt w:val="decimal"/>
      <w:lvlText w:val="%1."/>
      <w:lvlJc w:val="left"/>
      <w:pPr>
        <w:ind w:left="4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C92D76E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2" w:tplc="2FD0A4D4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3" w:tplc="07E08334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4" w:tplc="DF7E789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5" w:tplc="9AB82A5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6" w:tplc="0A5CB9F2">
      <w:numFmt w:val="bullet"/>
      <w:lvlText w:val="•"/>
      <w:lvlJc w:val="left"/>
      <w:pPr>
        <w:ind w:left="4097" w:hanging="360"/>
      </w:pPr>
      <w:rPr>
        <w:rFonts w:hint="default"/>
        <w:lang w:val="it-IT" w:eastAsia="en-US" w:bidi="ar-SA"/>
      </w:rPr>
    </w:lvl>
    <w:lvl w:ilvl="7" w:tplc="FA425266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8" w:tplc="A910382C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DD17940"/>
    <w:multiLevelType w:val="hybridMultilevel"/>
    <w:tmpl w:val="A6021C2A"/>
    <w:lvl w:ilvl="0" w:tplc="EF22B02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ACB3E2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63E22B7C">
      <w:numFmt w:val="bullet"/>
      <w:lvlText w:val="•"/>
      <w:lvlJc w:val="left"/>
      <w:pPr>
        <w:ind w:left="2260" w:hanging="284"/>
      </w:pPr>
      <w:rPr>
        <w:rFonts w:hint="default"/>
        <w:lang w:val="it-IT" w:eastAsia="en-US" w:bidi="ar-SA"/>
      </w:rPr>
    </w:lvl>
    <w:lvl w:ilvl="3" w:tplc="8CD67BAA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4" w:tplc="CF7A014A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D786CE5C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30522E92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7" w:tplc="14E4B54A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90B0379E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99F5A02"/>
    <w:multiLevelType w:val="hybridMultilevel"/>
    <w:tmpl w:val="9EF811F4"/>
    <w:lvl w:ilvl="0" w:tplc="F96A015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281DA6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BEF450B4">
      <w:numFmt w:val="bullet"/>
      <w:lvlText w:val="•"/>
      <w:lvlJc w:val="left"/>
      <w:pPr>
        <w:ind w:left="2260" w:hanging="284"/>
      </w:pPr>
      <w:rPr>
        <w:rFonts w:hint="default"/>
        <w:lang w:val="it-IT" w:eastAsia="en-US" w:bidi="ar-SA"/>
      </w:rPr>
    </w:lvl>
    <w:lvl w:ilvl="3" w:tplc="7ECCC9CE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4" w:tplc="691E2BA6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0700D638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991683E6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7" w:tplc="93B05520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FCA02A28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B696008"/>
    <w:multiLevelType w:val="hybridMultilevel"/>
    <w:tmpl w:val="C77EDC72"/>
    <w:lvl w:ilvl="0" w:tplc="9176F1F6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867E9E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F244CB1E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E28A5040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0FFEE76E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F73652F0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3EE8BD7C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D70C7DA2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3866F46A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41D96559"/>
    <w:multiLevelType w:val="hybridMultilevel"/>
    <w:tmpl w:val="9BEE6E34"/>
    <w:lvl w:ilvl="0" w:tplc="28C6B3DE">
      <w:numFmt w:val="bullet"/>
      <w:lvlText w:val=""/>
      <w:lvlJc w:val="left"/>
      <w:pPr>
        <w:ind w:left="32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1E2416">
      <w:numFmt w:val="bullet"/>
      <w:lvlText w:val="•"/>
      <w:lvlJc w:val="left"/>
      <w:pPr>
        <w:ind w:left="908" w:hanging="216"/>
      </w:pPr>
      <w:rPr>
        <w:rFonts w:hint="default"/>
        <w:lang w:val="it-IT" w:eastAsia="en-US" w:bidi="ar-SA"/>
      </w:rPr>
    </w:lvl>
    <w:lvl w:ilvl="2" w:tplc="A386BC4A">
      <w:numFmt w:val="bullet"/>
      <w:lvlText w:val="•"/>
      <w:lvlJc w:val="left"/>
      <w:pPr>
        <w:ind w:left="1496" w:hanging="216"/>
      </w:pPr>
      <w:rPr>
        <w:rFonts w:hint="default"/>
        <w:lang w:val="it-IT" w:eastAsia="en-US" w:bidi="ar-SA"/>
      </w:rPr>
    </w:lvl>
    <w:lvl w:ilvl="3" w:tplc="E0C23050">
      <w:numFmt w:val="bullet"/>
      <w:lvlText w:val="•"/>
      <w:lvlJc w:val="left"/>
      <w:pPr>
        <w:ind w:left="2084" w:hanging="216"/>
      </w:pPr>
      <w:rPr>
        <w:rFonts w:hint="default"/>
        <w:lang w:val="it-IT" w:eastAsia="en-US" w:bidi="ar-SA"/>
      </w:rPr>
    </w:lvl>
    <w:lvl w:ilvl="4" w:tplc="B3B000AC">
      <w:numFmt w:val="bullet"/>
      <w:lvlText w:val="•"/>
      <w:lvlJc w:val="left"/>
      <w:pPr>
        <w:ind w:left="2673" w:hanging="216"/>
      </w:pPr>
      <w:rPr>
        <w:rFonts w:hint="default"/>
        <w:lang w:val="it-IT" w:eastAsia="en-US" w:bidi="ar-SA"/>
      </w:rPr>
    </w:lvl>
    <w:lvl w:ilvl="5" w:tplc="40F8F322">
      <w:numFmt w:val="bullet"/>
      <w:lvlText w:val="•"/>
      <w:lvlJc w:val="left"/>
      <w:pPr>
        <w:ind w:left="3261" w:hanging="216"/>
      </w:pPr>
      <w:rPr>
        <w:rFonts w:hint="default"/>
        <w:lang w:val="it-IT" w:eastAsia="en-US" w:bidi="ar-SA"/>
      </w:rPr>
    </w:lvl>
    <w:lvl w:ilvl="6" w:tplc="24262F22">
      <w:numFmt w:val="bullet"/>
      <w:lvlText w:val="•"/>
      <w:lvlJc w:val="left"/>
      <w:pPr>
        <w:ind w:left="3849" w:hanging="216"/>
      </w:pPr>
      <w:rPr>
        <w:rFonts w:hint="default"/>
        <w:lang w:val="it-IT" w:eastAsia="en-US" w:bidi="ar-SA"/>
      </w:rPr>
    </w:lvl>
    <w:lvl w:ilvl="7" w:tplc="93CC85D2">
      <w:numFmt w:val="bullet"/>
      <w:lvlText w:val="•"/>
      <w:lvlJc w:val="left"/>
      <w:pPr>
        <w:ind w:left="4438" w:hanging="216"/>
      </w:pPr>
      <w:rPr>
        <w:rFonts w:hint="default"/>
        <w:lang w:val="it-IT" w:eastAsia="en-US" w:bidi="ar-SA"/>
      </w:rPr>
    </w:lvl>
    <w:lvl w:ilvl="8" w:tplc="4A3E7940">
      <w:numFmt w:val="bullet"/>
      <w:lvlText w:val="•"/>
      <w:lvlJc w:val="left"/>
      <w:pPr>
        <w:ind w:left="5026" w:hanging="216"/>
      </w:pPr>
      <w:rPr>
        <w:rFonts w:hint="default"/>
        <w:lang w:val="it-IT" w:eastAsia="en-US" w:bidi="ar-SA"/>
      </w:rPr>
    </w:lvl>
  </w:abstractNum>
  <w:abstractNum w:abstractNumId="16" w15:restartNumberingAfterBreak="0">
    <w:nsid w:val="454656AA"/>
    <w:multiLevelType w:val="hybridMultilevel"/>
    <w:tmpl w:val="F00A4D5C"/>
    <w:lvl w:ilvl="0" w:tplc="4B04540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D49680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2138E904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F5148182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E0B4E6B8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B74C54A2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2564B2BA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275A2CF0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77D210CC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8663F82"/>
    <w:multiLevelType w:val="hybridMultilevel"/>
    <w:tmpl w:val="4A145C26"/>
    <w:lvl w:ilvl="0" w:tplc="79807E60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0C0328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8D00E254">
      <w:numFmt w:val="bullet"/>
      <w:lvlText w:val="•"/>
      <w:lvlJc w:val="left"/>
      <w:pPr>
        <w:ind w:left="2260" w:hanging="284"/>
      </w:pPr>
      <w:rPr>
        <w:rFonts w:hint="default"/>
        <w:lang w:val="it-IT" w:eastAsia="en-US" w:bidi="ar-SA"/>
      </w:rPr>
    </w:lvl>
    <w:lvl w:ilvl="3" w:tplc="62BC38AA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4" w:tplc="54328A2C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4BC4F804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3E3291A8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7" w:tplc="5BA89324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3F703A5C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49E406FC"/>
    <w:multiLevelType w:val="hybridMultilevel"/>
    <w:tmpl w:val="490CCC3A"/>
    <w:lvl w:ilvl="0" w:tplc="60BA593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6C63F8">
      <w:numFmt w:val="bullet"/>
      <w:lvlText w:val=""/>
      <w:lvlJc w:val="left"/>
      <w:pPr>
        <w:ind w:left="12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72026F2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5B16B5C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63702E4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B86A46A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27A8D40E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8909ECE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D854890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BAD7F92"/>
    <w:multiLevelType w:val="hybridMultilevel"/>
    <w:tmpl w:val="B8AC171E"/>
    <w:lvl w:ilvl="0" w:tplc="3ED83F9E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AC6414">
      <w:numFmt w:val="bullet"/>
      <w:lvlText w:val="•"/>
      <w:lvlJc w:val="left"/>
      <w:pPr>
        <w:ind w:left="901" w:hanging="317"/>
      </w:pPr>
      <w:rPr>
        <w:rFonts w:hint="default"/>
        <w:lang w:val="it-IT" w:eastAsia="en-US" w:bidi="ar-SA"/>
      </w:rPr>
    </w:lvl>
    <w:lvl w:ilvl="2" w:tplc="CC06AC68">
      <w:numFmt w:val="bullet"/>
      <w:lvlText w:val="•"/>
      <w:lvlJc w:val="left"/>
      <w:pPr>
        <w:ind w:left="1383" w:hanging="317"/>
      </w:pPr>
      <w:rPr>
        <w:rFonts w:hint="default"/>
        <w:lang w:val="it-IT" w:eastAsia="en-US" w:bidi="ar-SA"/>
      </w:rPr>
    </w:lvl>
    <w:lvl w:ilvl="3" w:tplc="B5D8D794">
      <w:numFmt w:val="bullet"/>
      <w:lvlText w:val="•"/>
      <w:lvlJc w:val="left"/>
      <w:pPr>
        <w:ind w:left="1864" w:hanging="317"/>
      </w:pPr>
      <w:rPr>
        <w:rFonts w:hint="default"/>
        <w:lang w:val="it-IT" w:eastAsia="en-US" w:bidi="ar-SA"/>
      </w:rPr>
    </w:lvl>
    <w:lvl w:ilvl="4" w:tplc="FFAC336E">
      <w:numFmt w:val="bullet"/>
      <w:lvlText w:val="•"/>
      <w:lvlJc w:val="left"/>
      <w:pPr>
        <w:ind w:left="2346" w:hanging="317"/>
      </w:pPr>
      <w:rPr>
        <w:rFonts w:hint="default"/>
        <w:lang w:val="it-IT" w:eastAsia="en-US" w:bidi="ar-SA"/>
      </w:rPr>
    </w:lvl>
    <w:lvl w:ilvl="5" w:tplc="803C15D8">
      <w:numFmt w:val="bullet"/>
      <w:lvlText w:val="•"/>
      <w:lvlJc w:val="left"/>
      <w:pPr>
        <w:ind w:left="2827" w:hanging="317"/>
      </w:pPr>
      <w:rPr>
        <w:rFonts w:hint="default"/>
        <w:lang w:val="it-IT" w:eastAsia="en-US" w:bidi="ar-SA"/>
      </w:rPr>
    </w:lvl>
    <w:lvl w:ilvl="6" w:tplc="3CA4D12A">
      <w:numFmt w:val="bullet"/>
      <w:lvlText w:val="•"/>
      <w:lvlJc w:val="left"/>
      <w:pPr>
        <w:ind w:left="3309" w:hanging="317"/>
      </w:pPr>
      <w:rPr>
        <w:rFonts w:hint="default"/>
        <w:lang w:val="it-IT" w:eastAsia="en-US" w:bidi="ar-SA"/>
      </w:rPr>
    </w:lvl>
    <w:lvl w:ilvl="7" w:tplc="E1587D0A">
      <w:numFmt w:val="bullet"/>
      <w:lvlText w:val="•"/>
      <w:lvlJc w:val="left"/>
      <w:pPr>
        <w:ind w:left="3790" w:hanging="317"/>
      </w:pPr>
      <w:rPr>
        <w:rFonts w:hint="default"/>
        <w:lang w:val="it-IT" w:eastAsia="en-US" w:bidi="ar-SA"/>
      </w:rPr>
    </w:lvl>
    <w:lvl w:ilvl="8" w:tplc="895AD9D4">
      <w:numFmt w:val="bullet"/>
      <w:lvlText w:val="•"/>
      <w:lvlJc w:val="left"/>
      <w:pPr>
        <w:ind w:left="4272" w:hanging="317"/>
      </w:pPr>
      <w:rPr>
        <w:rFonts w:hint="default"/>
        <w:lang w:val="it-IT" w:eastAsia="en-US" w:bidi="ar-SA"/>
      </w:rPr>
    </w:lvl>
  </w:abstractNum>
  <w:abstractNum w:abstractNumId="20" w15:restartNumberingAfterBreak="0">
    <w:nsid w:val="5496527F"/>
    <w:multiLevelType w:val="hybridMultilevel"/>
    <w:tmpl w:val="1F707EF8"/>
    <w:lvl w:ilvl="0" w:tplc="64904036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918ADE4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7B74B766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36EC6068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0400CE58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A91AF4FC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E7E26584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E13AF88A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5262FE70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555E4D01"/>
    <w:multiLevelType w:val="hybridMultilevel"/>
    <w:tmpl w:val="D0388E0E"/>
    <w:lvl w:ilvl="0" w:tplc="1944ABD4">
      <w:numFmt w:val="bullet"/>
      <w:lvlText w:val=""/>
      <w:lvlJc w:val="left"/>
      <w:pPr>
        <w:ind w:left="482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501496">
      <w:numFmt w:val="bullet"/>
      <w:lvlText w:val="•"/>
      <w:lvlJc w:val="left"/>
      <w:pPr>
        <w:ind w:left="5736" w:hanging="286"/>
      </w:pPr>
      <w:rPr>
        <w:rFonts w:hint="default"/>
        <w:lang w:val="it-IT" w:eastAsia="en-US" w:bidi="ar-SA"/>
      </w:rPr>
    </w:lvl>
    <w:lvl w:ilvl="2" w:tplc="3288D296">
      <w:numFmt w:val="bullet"/>
      <w:lvlText w:val="•"/>
      <w:lvlJc w:val="left"/>
      <w:pPr>
        <w:ind w:left="6648" w:hanging="286"/>
      </w:pPr>
      <w:rPr>
        <w:rFonts w:hint="default"/>
        <w:lang w:val="it-IT" w:eastAsia="en-US" w:bidi="ar-SA"/>
      </w:rPr>
    </w:lvl>
    <w:lvl w:ilvl="3" w:tplc="83BC6308">
      <w:numFmt w:val="bullet"/>
      <w:lvlText w:val="•"/>
      <w:lvlJc w:val="left"/>
      <w:pPr>
        <w:ind w:left="7560" w:hanging="286"/>
      </w:pPr>
      <w:rPr>
        <w:rFonts w:hint="default"/>
        <w:lang w:val="it-IT" w:eastAsia="en-US" w:bidi="ar-SA"/>
      </w:rPr>
    </w:lvl>
    <w:lvl w:ilvl="4" w:tplc="B5866294">
      <w:numFmt w:val="bullet"/>
      <w:lvlText w:val="•"/>
      <w:lvlJc w:val="left"/>
      <w:pPr>
        <w:ind w:left="8472" w:hanging="286"/>
      </w:pPr>
      <w:rPr>
        <w:rFonts w:hint="default"/>
        <w:lang w:val="it-IT" w:eastAsia="en-US" w:bidi="ar-SA"/>
      </w:rPr>
    </w:lvl>
    <w:lvl w:ilvl="5" w:tplc="30EC52F4">
      <w:numFmt w:val="bullet"/>
      <w:lvlText w:val="•"/>
      <w:lvlJc w:val="left"/>
      <w:pPr>
        <w:ind w:left="9384" w:hanging="286"/>
      </w:pPr>
      <w:rPr>
        <w:rFonts w:hint="default"/>
        <w:lang w:val="it-IT" w:eastAsia="en-US" w:bidi="ar-SA"/>
      </w:rPr>
    </w:lvl>
    <w:lvl w:ilvl="6" w:tplc="D9E6CA94">
      <w:numFmt w:val="bullet"/>
      <w:lvlText w:val="•"/>
      <w:lvlJc w:val="left"/>
      <w:pPr>
        <w:ind w:left="10296" w:hanging="286"/>
      </w:pPr>
      <w:rPr>
        <w:rFonts w:hint="default"/>
        <w:lang w:val="it-IT" w:eastAsia="en-US" w:bidi="ar-SA"/>
      </w:rPr>
    </w:lvl>
    <w:lvl w:ilvl="7" w:tplc="147C1EFC">
      <w:numFmt w:val="bullet"/>
      <w:lvlText w:val="•"/>
      <w:lvlJc w:val="left"/>
      <w:pPr>
        <w:ind w:left="11208" w:hanging="286"/>
      </w:pPr>
      <w:rPr>
        <w:rFonts w:hint="default"/>
        <w:lang w:val="it-IT" w:eastAsia="en-US" w:bidi="ar-SA"/>
      </w:rPr>
    </w:lvl>
    <w:lvl w:ilvl="8" w:tplc="0B0C34CA">
      <w:numFmt w:val="bullet"/>
      <w:lvlText w:val="•"/>
      <w:lvlJc w:val="left"/>
      <w:pPr>
        <w:ind w:left="12120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576866AC"/>
    <w:multiLevelType w:val="hybridMultilevel"/>
    <w:tmpl w:val="1FB019E4"/>
    <w:lvl w:ilvl="0" w:tplc="C82491E8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AEB6A6">
      <w:numFmt w:val="bullet"/>
      <w:lvlText w:val=""/>
      <w:lvlJc w:val="left"/>
      <w:pPr>
        <w:ind w:left="164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A2EC314">
      <w:numFmt w:val="bullet"/>
      <w:lvlText w:val="•"/>
      <w:lvlJc w:val="left"/>
      <w:pPr>
        <w:ind w:left="1660" w:hanging="356"/>
      </w:pPr>
      <w:rPr>
        <w:rFonts w:hint="default"/>
        <w:lang w:val="it-IT" w:eastAsia="en-US" w:bidi="ar-SA"/>
      </w:rPr>
    </w:lvl>
    <w:lvl w:ilvl="3" w:tplc="8D7A18B6">
      <w:numFmt w:val="bullet"/>
      <w:lvlText w:val="•"/>
      <w:lvlJc w:val="left"/>
      <w:pPr>
        <w:ind w:left="2715" w:hanging="356"/>
      </w:pPr>
      <w:rPr>
        <w:rFonts w:hint="default"/>
        <w:lang w:val="it-IT" w:eastAsia="en-US" w:bidi="ar-SA"/>
      </w:rPr>
    </w:lvl>
    <w:lvl w:ilvl="4" w:tplc="47726BB6">
      <w:numFmt w:val="bullet"/>
      <w:lvlText w:val="•"/>
      <w:lvlJc w:val="left"/>
      <w:pPr>
        <w:ind w:left="3771" w:hanging="356"/>
      </w:pPr>
      <w:rPr>
        <w:rFonts w:hint="default"/>
        <w:lang w:val="it-IT" w:eastAsia="en-US" w:bidi="ar-SA"/>
      </w:rPr>
    </w:lvl>
    <w:lvl w:ilvl="5" w:tplc="C65EBE76">
      <w:numFmt w:val="bullet"/>
      <w:lvlText w:val="•"/>
      <w:lvlJc w:val="left"/>
      <w:pPr>
        <w:ind w:left="4827" w:hanging="356"/>
      </w:pPr>
      <w:rPr>
        <w:rFonts w:hint="default"/>
        <w:lang w:val="it-IT" w:eastAsia="en-US" w:bidi="ar-SA"/>
      </w:rPr>
    </w:lvl>
    <w:lvl w:ilvl="6" w:tplc="704A3DCE">
      <w:numFmt w:val="bullet"/>
      <w:lvlText w:val="•"/>
      <w:lvlJc w:val="left"/>
      <w:pPr>
        <w:ind w:left="5883" w:hanging="356"/>
      </w:pPr>
      <w:rPr>
        <w:rFonts w:hint="default"/>
        <w:lang w:val="it-IT" w:eastAsia="en-US" w:bidi="ar-SA"/>
      </w:rPr>
    </w:lvl>
    <w:lvl w:ilvl="7" w:tplc="847AE11A">
      <w:numFmt w:val="bullet"/>
      <w:lvlText w:val="•"/>
      <w:lvlJc w:val="left"/>
      <w:pPr>
        <w:ind w:left="6939" w:hanging="356"/>
      </w:pPr>
      <w:rPr>
        <w:rFonts w:hint="default"/>
        <w:lang w:val="it-IT" w:eastAsia="en-US" w:bidi="ar-SA"/>
      </w:rPr>
    </w:lvl>
    <w:lvl w:ilvl="8" w:tplc="5DBED37A">
      <w:numFmt w:val="bullet"/>
      <w:lvlText w:val="•"/>
      <w:lvlJc w:val="left"/>
      <w:pPr>
        <w:ind w:left="7994" w:hanging="356"/>
      </w:pPr>
      <w:rPr>
        <w:rFonts w:hint="default"/>
        <w:lang w:val="it-IT" w:eastAsia="en-US" w:bidi="ar-SA"/>
      </w:rPr>
    </w:lvl>
  </w:abstractNum>
  <w:abstractNum w:abstractNumId="23" w15:restartNumberingAfterBreak="0">
    <w:nsid w:val="5BB875BF"/>
    <w:multiLevelType w:val="hybridMultilevel"/>
    <w:tmpl w:val="D040B114"/>
    <w:lvl w:ilvl="0" w:tplc="D63A171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DF8DA8A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779E7540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A50ADD42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A59AB93E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F2E842E4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79F66C2C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543CEB1C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1700BAE8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5DC10178"/>
    <w:multiLevelType w:val="hybridMultilevel"/>
    <w:tmpl w:val="1B62057E"/>
    <w:lvl w:ilvl="0" w:tplc="F1341A36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B278BA">
      <w:numFmt w:val="bullet"/>
      <w:lvlText w:val="•"/>
      <w:lvlJc w:val="left"/>
      <w:pPr>
        <w:ind w:left="901" w:hanging="317"/>
      </w:pPr>
      <w:rPr>
        <w:rFonts w:hint="default"/>
        <w:lang w:val="it-IT" w:eastAsia="en-US" w:bidi="ar-SA"/>
      </w:rPr>
    </w:lvl>
    <w:lvl w:ilvl="2" w:tplc="EB1E6A34">
      <w:numFmt w:val="bullet"/>
      <w:lvlText w:val="•"/>
      <w:lvlJc w:val="left"/>
      <w:pPr>
        <w:ind w:left="1383" w:hanging="317"/>
      </w:pPr>
      <w:rPr>
        <w:rFonts w:hint="default"/>
        <w:lang w:val="it-IT" w:eastAsia="en-US" w:bidi="ar-SA"/>
      </w:rPr>
    </w:lvl>
    <w:lvl w:ilvl="3" w:tplc="D0E0A290">
      <w:numFmt w:val="bullet"/>
      <w:lvlText w:val="•"/>
      <w:lvlJc w:val="left"/>
      <w:pPr>
        <w:ind w:left="1864" w:hanging="317"/>
      </w:pPr>
      <w:rPr>
        <w:rFonts w:hint="default"/>
        <w:lang w:val="it-IT" w:eastAsia="en-US" w:bidi="ar-SA"/>
      </w:rPr>
    </w:lvl>
    <w:lvl w:ilvl="4" w:tplc="DC22BC5C">
      <w:numFmt w:val="bullet"/>
      <w:lvlText w:val="•"/>
      <w:lvlJc w:val="left"/>
      <w:pPr>
        <w:ind w:left="2346" w:hanging="317"/>
      </w:pPr>
      <w:rPr>
        <w:rFonts w:hint="default"/>
        <w:lang w:val="it-IT" w:eastAsia="en-US" w:bidi="ar-SA"/>
      </w:rPr>
    </w:lvl>
    <w:lvl w:ilvl="5" w:tplc="8FF2AE26">
      <w:numFmt w:val="bullet"/>
      <w:lvlText w:val="•"/>
      <w:lvlJc w:val="left"/>
      <w:pPr>
        <w:ind w:left="2827" w:hanging="317"/>
      </w:pPr>
      <w:rPr>
        <w:rFonts w:hint="default"/>
        <w:lang w:val="it-IT" w:eastAsia="en-US" w:bidi="ar-SA"/>
      </w:rPr>
    </w:lvl>
    <w:lvl w:ilvl="6" w:tplc="87D2F190">
      <w:numFmt w:val="bullet"/>
      <w:lvlText w:val="•"/>
      <w:lvlJc w:val="left"/>
      <w:pPr>
        <w:ind w:left="3309" w:hanging="317"/>
      </w:pPr>
      <w:rPr>
        <w:rFonts w:hint="default"/>
        <w:lang w:val="it-IT" w:eastAsia="en-US" w:bidi="ar-SA"/>
      </w:rPr>
    </w:lvl>
    <w:lvl w:ilvl="7" w:tplc="B9A80158">
      <w:numFmt w:val="bullet"/>
      <w:lvlText w:val="•"/>
      <w:lvlJc w:val="left"/>
      <w:pPr>
        <w:ind w:left="3790" w:hanging="317"/>
      </w:pPr>
      <w:rPr>
        <w:rFonts w:hint="default"/>
        <w:lang w:val="it-IT" w:eastAsia="en-US" w:bidi="ar-SA"/>
      </w:rPr>
    </w:lvl>
    <w:lvl w:ilvl="8" w:tplc="04AEEFC8">
      <w:numFmt w:val="bullet"/>
      <w:lvlText w:val="•"/>
      <w:lvlJc w:val="left"/>
      <w:pPr>
        <w:ind w:left="4272" w:hanging="317"/>
      </w:pPr>
      <w:rPr>
        <w:rFonts w:hint="default"/>
        <w:lang w:val="it-IT" w:eastAsia="en-US" w:bidi="ar-SA"/>
      </w:rPr>
    </w:lvl>
  </w:abstractNum>
  <w:abstractNum w:abstractNumId="25" w15:restartNumberingAfterBreak="0">
    <w:nsid w:val="5DC76C76"/>
    <w:multiLevelType w:val="hybridMultilevel"/>
    <w:tmpl w:val="4CE68020"/>
    <w:lvl w:ilvl="0" w:tplc="EEF84A7E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8D44364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E7A41704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5A5C02D6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484AC13A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4538FE62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98D82236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E3B42548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B9A462EE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63806C59"/>
    <w:multiLevelType w:val="hybridMultilevel"/>
    <w:tmpl w:val="A678F6A0"/>
    <w:lvl w:ilvl="0" w:tplc="E7DA541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4C28340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BAAAA30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3E27236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DBC01146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F76ECCC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9586CF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56BCCE06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6510B3F2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40F68D9"/>
    <w:multiLevelType w:val="hybridMultilevel"/>
    <w:tmpl w:val="587CFA64"/>
    <w:lvl w:ilvl="0" w:tplc="9A2E4E80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82D382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B89A9B68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898A007C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EA043B40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557C0B20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1006FD0C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70B2F304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68EEE1E6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28" w15:restartNumberingAfterBreak="0">
    <w:nsid w:val="64E61981"/>
    <w:multiLevelType w:val="hybridMultilevel"/>
    <w:tmpl w:val="47A0483A"/>
    <w:lvl w:ilvl="0" w:tplc="2C88D04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616120C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D8722628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3B488FA0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585C56F4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3C200422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DA161D90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6E9A8F08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9EEC66C2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65245789"/>
    <w:multiLevelType w:val="hybridMultilevel"/>
    <w:tmpl w:val="C0EA4F7E"/>
    <w:lvl w:ilvl="0" w:tplc="F7AC4812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F28AFC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48B23E36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03041FB0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E4B0F1F8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7E400232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99942FDE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BA70D578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E8F6E744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671D02A7"/>
    <w:multiLevelType w:val="hybridMultilevel"/>
    <w:tmpl w:val="FCF2740E"/>
    <w:lvl w:ilvl="0" w:tplc="C63210D6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D22B0A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679E9EF8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186E9ADC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8E5E2A46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1E8EA5FA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F7B0BC4C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59D80B0A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D67294CA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31" w15:restartNumberingAfterBreak="0">
    <w:nsid w:val="67520117"/>
    <w:multiLevelType w:val="hybridMultilevel"/>
    <w:tmpl w:val="0D2A606C"/>
    <w:lvl w:ilvl="0" w:tplc="A754A9C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6E6A3C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DB6A1520">
      <w:numFmt w:val="bullet"/>
      <w:lvlText w:val="•"/>
      <w:lvlJc w:val="left"/>
      <w:pPr>
        <w:ind w:left="2260" w:hanging="284"/>
      </w:pPr>
      <w:rPr>
        <w:rFonts w:hint="default"/>
        <w:lang w:val="it-IT" w:eastAsia="en-US" w:bidi="ar-SA"/>
      </w:rPr>
    </w:lvl>
    <w:lvl w:ilvl="3" w:tplc="B9547C8A"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4" w:tplc="19E834FA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E2161C66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ED3811E6">
      <w:numFmt w:val="bullet"/>
      <w:lvlText w:val="•"/>
      <w:lvlJc w:val="left"/>
      <w:pPr>
        <w:ind w:left="5940" w:hanging="284"/>
      </w:pPr>
      <w:rPr>
        <w:rFonts w:hint="default"/>
        <w:lang w:val="it-IT" w:eastAsia="en-US" w:bidi="ar-SA"/>
      </w:rPr>
    </w:lvl>
    <w:lvl w:ilvl="7" w:tplc="FED6E562">
      <w:numFmt w:val="bullet"/>
      <w:lvlText w:val="•"/>
      <w:lvlJc w:val="left"/>
      <w:pPr>
        <w:ind w:left="6860" w:hanging="284"/>
      </w:pPr>
      <w:rPr>
        <w:rFonts w:hint="default"/>
        <w:lang w:val="it-IT" w:eastAsia="en-US" w:bidi="ar-SA"/>
      </w:rPr>
    </w:lvl>
    <w:lvl w:ilvl="8" w:tplc="67F6D560">
      <w:numFmt w:val="bullet"/>
      <w:lvlText w:val="•"/>
      <w:lvlJc w:val="left"/>
      <w:pPr>
        <w:ind w:left="7780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684C7D41"/>
    <w:multiLevelType w:val="hybridMultilevel"/>
    <w:tmpl w:val="0AC46B82"/>
    <w:lvl w:ilvl="0" w:tplc="F6A8312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882513A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A2483D6E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1EA05DD4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2B444C68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C496247A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CD20FD68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2B5A92F0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7CB237D6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6AED5D83"/>
    <w:multiLevelType w:val="hybridMultilevel"/>
    <w:tmpl w:val="690C49D8"/>
    <w:lvl w:ilvl="0" w:tplc="4EC692F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FABDAE">
      <w:numFmt w:val="bullet"/>
      <w:lvlText w:val="•"/>
      <w:lvlJc w:val="left"/>
      <w:pPr>
        <w:ind w:left="939" w:hanging="284"/>
      </w:pPr>
      <w:rPr>
        <w:rFonts w:hint="default"/>
        <w:lang w:val="it-IT" w:eastAsia="en-US" w:bidi="ar-SA"/>
      </w:rPr>
    </w:lvl>
    <w:lvl w:ilvl="2" w:tplc="5C3A83F0">
      <w:numFmt w:val="bullet"/>
      <w:lvlText w:val="•"/>
      <w:lvlJc w:val="left"/>
      <w:pPr>
        <w:ind w:left="1479" w:hanging="284"/>
      </w:pPr>
      <w:rPr>
        <w:rFonts w:hint="default"/>
        <w:lang w:val="it-IT" w:eastAsia="en-US" w:bidi="ar-SA"/>
      </w:rPr>
    </w:lvl>
    <w:lvl w:ilvl="3" w:tplc="F9C6E6A0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4" w:tplc="2EE46FE0">
      <w:numFmt w:val="bullet"/>
      <w:lvlText w:val="•"/>
      <w:lvlJc w:val="left"/>
      <w:pPr>
        <w:ind w:left="2559" w:hanging="284"/>
      </w:pPr>
      <w:rPr>
        <w:rFonts w:hint="default"/>
        <w:lang w:val="it-IT" w:eastAsia="en-US" w:bidi="ar-SA"/>
      </w:rPr>
    </w:lvl>
    <w:lvl w:ilvl="5" w:tplc="69C896AA">
      <w:numFmt w:val="bullet"/>
      <w:lvlText w:val="•"/>
      <w:lvlJc w:val="left"/>
      <w:pPr>
        <w:ind w:left="3099" w:hanging="284"/>
      </w:pPr>
      <w:rPr>
        <w:rFonts w:hint="default"/>
        <w:lang w:val="it-IT" w:eastAsia="en-US" w:bidi="ar-SA"/>
      </w:rPr>
    </w:lvl>
    <w:lvl w:ilvl="6" w:tplc="600C46F4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7" w:tplc="55FCF85A">
      <w:numFmt w:val="bullet"/>
      <w:lvlText w:val="•"/>
      <w:lvlJc w:val="left"/>
      <w:pPr>
        <w:ind w:left="4179" w:hanging="284"/>
      </w:pPr>
      <w:rPr>
        <w:rFonts w:hint="default"/>
        <w:lang w:val="it-IT" w:eastAsia="en-US" w:bidi="ar-SA"/>
      </w:rPr>
    </w:lvl>
    <w:lvl w:ilvl="8" w:tplc="3AC4D616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F60757A"/>
    <w:multiLevelType w:val="hybridMultilevel"/>
    <w:tmpl w:val="3A040BE8"/>
    <w:lvl w:ilvl="0" w:tplc="429811D0">
      <w:start w:val="1"/>
      <w:numFmt w:val="lowerLetter"/>
      <w:lvlText w:val="%1)"/>
      <w:lvlJc w:val="left"/>
      <w:pPr>
        <w:ind w:left="49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BA64BE">
      <w:numFmt w:val="bullet"/>
      <w:lvlText w:val="•"/>
      <w:lvlJc w:val="left"/>
      <w:pPr>
        <w:ind w:left="1460" w:hanging="281"/>
      </w:pPr>
      <w:rPr>
        <w:rFonts w:hint="default"/>
        <w:lang w:val="it-IT" w:eastAsia="en-US" w:bidi="ar-SA"/>
      </w:rPr>
    </w:lvl>
    <w:lvl w:ilvl="2" w:tplc="2714A74C">
      <w:numFmt w:val="bullet"/>
      <w:lvlText w:val="•"/>
      <w:lvlJc w:val="left"/>
      <w:pPr>
        <w:ind w:left="2421" w:hanging="281"/>
      </w:pPr>
      <w:rPr>
        <w:rFonts w:hint="default"/>
        <w:lang w:val="it-IT" w:eastAsia="en-US" w:bidi="ar-SA"/>
      </w:rPr>
    </w:lvl>
    <w:lvl w:ilvl="3" w:tplc="9A0058A4">
      <w:numFmt w:val="bullet"/>
      <w:lvlText w:val="•"/>
      <w:lvlJc w:val="left"/>
      <w:pPr>
        <w:ind w:left="3381" w:hanging="281"/>
      </w:pPr>
      <w:rPr>
        <w:rFonts w:hint="default"/>
        <w:lang w:val="it-IT" w:eastAsia="en-US" w:bidi="ar-SA"/>
      </w:rPr>
    </w:lvl>
    <w:lvl w:ilvl="4" w:tplc="F7C28CB2">
      <w:numFmt w:val="bullet"/>
      <w:lvlText w:val="•"/>
      <w:lvlJc w:val="left"/>
      <w:pPr>
        <w:ind w:left="4342" w:hanging="281"/>
      </w:pPr>
      <w:rPr>
        <w:rFonts w:hint="default"/>
        <w:lang w:val="it-IT" w:eastAsia="en-US" w:bidi="ar-SA"/>
      </w:rPr>
    </w:lvl>
    <w:lvl w:ilvl="5" w:tplc="FD309E68">
      <w:numFmt w:val="bullet"/>
      <w:lvlText w:val="•"/>
      <w:lvlJc w:val="left"/>
      <w:pPr>
        <w:ind w:left="5303" w:hanging="281"/>
      </w:pPr>
      <w:rPr>
        <w:rFonts w:hint="default"/>
        <w:lang w:val="it-IT" w:eastAsia="en-US" w:bidi="ar-SA"/>
      </w:rPr>
    </w:lvl>
    <w:lvl w:ilvl="6" w:tplc="9DF087BE">
      <w:numFmt w:val="bullet"/>
      <w:lvlText w:val="•"/>
      <w:lvlJc w:val="left"/>
      <w:pPr>
        <w:ind w:left="6263" w:hanging="281"/>
      </w:pPr>
      <w:rPr>
        <w:rFonts w:hint="default"/>
        <w:lang w:val="it-IT" w:eastAsia="en-US" w:bidi="ar-SA"/>
      </w:rPr>
    </w:lvl>
    <w:lvl w:ilvl="7" w:tplc="E37EE1BA">
      <w:numFmt w:val="bullet"/>
      <w:lvlText w:val="•"/>
      <w:lvlJc w:val="left"/>
      <w:pPr>
        <w:ind w:left="7224" w:hanging="281"/>
      </w:pPr>
      <w:rPr>
        <w:rFonts w:hint="default"/>
        <w:lang w:val="it-IT" w:eastAsia="en-US" w:bidi="ar-SA"/>
      </w:rPr>
    </w:lvl>
    <w:lvl w:ilvl="8" w:tplc="3A88CDA6">
      <w:numFmt w:val="bullet"/>
      <w:lvlText w:val="•"/>
      <w:lvlJc w:val="left"/>
      <w:pPr>
        <w:ind w:left="8185" w:hanging="281"/>
      </w:pPr>
      <w:rPr>
        <w:rFonts w:hint="default"/>
        <w:lang w:val="it-IT" w:eastAsia="en-US" w:bidi="ar-SA"/>
      </w:rPr>
    </w:lvl>
  </w:abstractNum>
  <w:abstractNum w:abstractNumId="35" w15:restartNumberingAfterBreak="0">
    <w:nsid w:val="6FED2477"/>
    <w:multiLevelType w:val="hybridMultilevel"/>
    <w:tmpl w:val="1FE853CE"/>
    <w:lvl w:ilvl="0" w:tplc="8F204234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30E262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782A5B9A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7F7E8A2C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2FD6AD68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F244A1A0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F508F61A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F364FBC0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A268204E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36" w15:restartNumberingAfterBreak="0">
    <w:nsid w:val="71A236F7"/>
    <w:multiLevelType w:val="hybridMultilevel"/>
    <w:tmpl w:val="C3CE57DA"/>
    <w:lvl w:ilvl="0" w:tplc="A69EAD32">
      <w:start w:val="1"/>
      <w:numFmt w:val="upperRoman"/>
      <w:lvlText w:val="%1."/>
      <w:lvlJc w:val="left"/>
      <w:pPr>
        <w:ind w:left="933" w:hanging="49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5DEEB0C">
      <w:start w:val="1"/>
      <w:numFmt w:val="upperRoman"/>
      <w:lvlText w:val="%2."/>
      <w:lvlJc w:val="left"/>
      <w:pPr>
        <w:ind w:left="2785" w:hanging="65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E84EAEFC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5F4250C">
      <w:numFmt w:val="bullet"/>
      <w:lvlText w:val="•"/>
      <w:lvlJc w:val="left"/>
      <w:pPr>
        <w:ind w:left="5288" w:hanging="356"/>
      </w:pPr>
      <w:rPr>
        <w:rFonts w:hint="default"/>
        <w:lang w:val="it-IT" w:eastAsia="en-US" w:bidi="ar-SA"/>
      </w:rPr>
    </w:lvl>
    <w:lvl w:ilvl="4" w:tplc="B908D940">
      <w:numFmt w:val="bullet"/>
      <w:lvlText w:val="•"/>
      <w:lvlJc w:val="left"/>
      <w:pPr>
        <w:ind w:left="5976" w:hanging="356"/>
      </w:pPr>
      <w:rPr>
        <w:rFonts w:hint="default"/>
        <w:lang w:val="it-IT" w:eastAsia="en-US" w:bidi="ar-SA"/>
      </w:rPr>
    </w:lvl>
    <w:lvl w:ilvl="5" w:tplc="18A26354">
      <w:numFmt w:val="bullet"/>
      <w:lvlText w:val="•"/>
      <w:lvlJc w:val="left"/>
      <w:pPr>
        <w:ind w:left="6664" w:hanging="356"/>
      </w:pPr>
      <w:rPr>
        <w:rFonts w:hint="default"/>
        <w:lang w:val="it-IT" w:eastAsia="en-US" w:bidi="ar-SA"/>
      </w:rPr>
    </w:lvl>
    <w:lvl w:ilvl="6" w:tplc="106445C0">
      <w:numFmt w:val="bullet"/>
      <w:lvlText w:val="•"/>
      <w:lvlJc w:val="left"/>
      <w:pPr>
        <w:ind w:left="7353" w:hanging="356"/>
      </w:pPr>
      <w:rPr>
        <w:rFonts w:hint="default"/>
        <w:lang w:val="it-IT" w:eastAsia="en-US" w:bidi="ar-SA"/>
      </w:rPr>
    </w:lvl>
    <w:lvl w:ilvl="7" w:tplc="4F6655C4">
      <w:numFmt w:val="bullet"/>
      <w:lvlText w:val="•"/>
      <w:lvlJc w:val="left"/>
      <w:pPr>
        <w:ind w:left="8041" w:hanging="356"/>
      </w:pPr>
      <w:rPr>
        <w:rFonts w:hint="default"/>
        <w:lang w:val="it-IT" w:eastAsia="en-US" w:bidi="ar-SA"/>
      </w:rPr>
    </w:lvl>
    <w:lvl w:ilvl="8" w:tplc="A8D46DB8">
      <w:numFmt w:val="bullet"/>
      <w:lvlText w:val="•"/>
      <w:lvlJc w:val="left"/>
      <w:pPr>
        <w:ind w:left="8729" w:hanging="356"/>
      </w:pPr>
      <w:rPr>
        <w:rFonts w:hint="default"/>
        <w:lang w:val="it-IT" w:eastAsia="en-US" w:bidi="ar-SA"/>
      </w:rPr>
    </w:lvl>
  </w:abstractNum>
  <w:abstractNum w:abstractNumId="37" w15:restartNumberingAfterBreak="0">
    <w:nsid w:val="72086F5A"/>
    <w:multiLevelType w:val="hybridMultilevel"/>
    <w:tmpl w:val="4B9C3508"/>
    <w:lvl w:ilvl="0" w:tplc="DBA4C6CA">
      <w:numFmt w:val="bullet"/>
      <w:lvlText w:val=""/>
      <w:lvlJc w:val="left"/>
      <w:pPr>
        <w:ind w:left="49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84BFDE"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2" w:tplc="5D4CA226">
      <w:numFmt w:val="bullet"/>
      <w:lvlText w:val="•"/>
      <w:lvlJc w:val="left"/>
      <w:pPr>
        <w:ind w:left="2324" w:hanging="286"/>
      </w:pPr>
      <w:rPr>
        <w:rFonts w:hint="default"/>
        <w:lang w:val="it-IT" w:eastAsia="en-US" w:bidi="ar-SA"/>
      </w:rPr>
    </w:lvl>
    <w:lvl w:ilvl="3" w:tplc="3B988C6A">
      <w:numFmt w:val="bullet"/>
      <w:lvlText w:val="•"/>
      <w:lvlJc w:val="left"/>
      <w:pPr>
        <w:ind w:left="3236" w:hanging="286"/>
      </w:pPr>
      <w:rPr>
        <w:rFonts w:hint="default"/>
        <w:lang w:val="it-IT" w:eastAsia="en-US" w:bidi="ar-SA"/>
      </w:rPr>
    </w:lvl>
    <w:lvl w:ilvl="4" w:tplc="6A942E62">
      <w:numFmt w:val="bullet"/>
      <w:lvlText w:val="•"/>
      <w:lvlJc w:val="left"/>
      <w:pPr>
        <w:ind w:left="4148" w:hanging="286"/>
      </w:pPr>
      <w:rPr>
        <w:rFonts w:hint="default"/>
        <w:lang w:val="it-IT" w:eastAsia="en-US" w:bidi="ar-SA"/>
      </w:rPr>
    </w:lvl>
    <w:lvl w:ilvl="5" w:tplc="E4C03BB8">
      <w:numFmt w:val="bullet"/>
      <w:lvlText w:val="•"/>
      <w:lvlJc w:val="left"/>
      <w:pPr>
        <w:ind w:left="5060" w:hanging="286"/>
      </w:pPr>
      <w:rPr>
        <w:rFonts w:hint="default"/>
        <w:lang w:val="it-IT" w:eastAsia="en-US" w:bidi="ar-SA"/>
      </w:rPr>
    </w:lvl>
    <w:lvl w:ilvl="6" w:tplc="551A4A62">
      <w:numFmt w:val="bullet"/>
      <w:lvlText w:val="•"/>
      <w:lvlJc w:val="left"/>
      <w:pPr>
        <w:ind w:left="5972" w:hanging="286"/>
      </w:pPr>
      <w:rPr>
        <w:rFonts w:hint="default"/>
        <w:lang w:val="it-IT" w:eastAsia="en-US" w:bidi="ar-SA"/>
      </w:rPr>
    </w:lvl>
    <w:lvl w:ilvl="7" w:tplc="EA043B02">
      <w:numFmt w:val="bullet"/>
      <w:lvlText w:val="•"/>
      <w:lvlJc w:val="left"/>
      <w:pPr>
        <w:ind w:left="6884" w:hanging="286"/>
      </w:pPr>
      <w:rPr>
        <w:rFonts w:hint="default"/>
        <w:lang w:val="it-IT" w:eastAsia="en-US" w:bidi="ar-SA"/>
      </w:rPr>
    </w:lvl>
    <w:lvl w:ilvl="8" w:tplc="11FC6276">
      <w:numFmt w:val="bullet"/>
      <w:lvlText w:val="•"/>
      <w:lvlJc w:val="left"/>
      <w:pPr>
        <w:ind w:left="7796" w:hanging="286"/>
      </w:pPr>
      <w:rPr>
        <w:rFonts w:hint="default"/>
        <w:lang w:val="it-IT" w:eastAsia="en-US" w:bidi="ar-SA"/>
      </w:rPr>
    </w:lvl>
  </w:abstractNum>
  <w:abstractNum w:abstractNumId="38" w15:restartNumberingAfterBreak="0">
    <w:nsid w:val="7CB15B08"/>
    <w:multiLevelType w:val="hybridMultilevel"/>
    <w:tmpl w:val="F59E72D8"/>
    <w:lvl w:ilvl="0" w:tplc="402071FC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642912">
      <w:numFmt w:val="bullet"/>
      <w:lvlText w:val="•"/>
      <w:lvlJc w:val="left"/>
      <w:pPr>
        <w:ind w:left="1838" w:hanging="356"/>
      </w:pPr>
      <w:rPr>
        <w:rFonts w:hint="default"/>
        <w:lang w:val="it-IT" w:eastAsia="en-US" w:bidi="ar-SA"/>
      </w:rPr>
    </w:lvl>
    <w:lvl w:ilvl="2" w:tplc="E342DF40">
      <w:numFmt w:val="bullet"/>
      <w:lvlText w:val="•"/>
      <w:lvlJc w:val="left"/>
      <w:pPr>
        <w:ind w:left="2757" w:hanging="356"/>
      </w:pPr>
      <w:rPr>
        <w:rFonts w:hint="default"/>
        <w:lang w:val="it-IT" w:eastAsia="en-US" w:bidi="ar-SA"/>
      </w:rPr>
    </w:lvl>
    <w:lvl w:ilvl="3" w:tplc="455C4DAC">
      <w:numFmt w:val="bullet"/>
      <w:lvlText w:val="•"/>
      <w:lvlJc w:val="left"/>
      <w:pPr>
        <w:ind w:left="3675" w:hanging="356"/>
      </w:pPr>
      <w:rPr>
        <w:rFonts w:hint="default"/>
        <w:lang w:val="it-IT" w:eastAsia="en-US" w:bidi="ar-SA"/>
      </w:rPr>
    </w:lvl>
    <w:lvl w:ilvl="4" w:tplc="42BCAA08">
      <w:numFmt w:val="bullet"/>
      <w:lvlText w:val="•"/>
      <w:lvlJc w:val="left"/>
      <w:pPr>
        <w:ind w:left="4594" w:hanging="356"/>
      </w:pPr>
      <w:rPr>
        <w:rFonts w:hint="default"/>
        <w:lang w:val="it-IT" w:eastAsia="en-US" w:bidi="ar-SA"/>
      </w:rPr>
    </w:lvl>
    <w:lvl w:ilvl="5" w:tplc="676E7FE0">
      <w:numFmt w:val="bullet"/>
      <w:lvlText w:val="•"/>
      <w:lvlJc w:val="left"/>
      <w:pPr>
        <w:ind w:left="5513" w:hanging="356"/>
      </w:pPr>
      <w:rPr>
        <w:rFonts w:hint="default"/>
        <w:lang w:val="it-IT" w:eastAsia="en-US" w:bidi="ar-SA"/>
      </w:rPr>
    </w:lvl>
    <w:lvl w:ilvl="6" w:tplc="57328AFA">
      <w:numFmt w:val="bullet"/>
      <w:lvlText w:val="•"/>
      <w:lvlJc w:val="left"/>
      <w:pPr>
        <w:ind w:left="6431" w:hanging="356"/>
      </w:pPr>
      <w:rPr>
        <w:rFonts w:hint="default"/>
        <w:lang w:val="it-IT" w:eastAsia="en-US" w:bidi="ar-SA"/>
      </w:rPr>
    </w:lvl>
    <w:lvl w:ilvl="7" w:tplc="175223EC">
      <w:numFmt w:val="bullet"/>
      <w:lvlText w:val="•"/>
      <w:lvlJc w:val="left"/>
      <w:pPr>
        <w:ind w:left="7350" w:hanging="356"/>
      </w:pPr>
      <w:rPr>
        <w:rFonts w:hint="default"/>
        <w:lang w:val="it-IT" w:eastAsia="en-US" w:bidi="ar-SA"/>
      </w:rPr>
    </w:lvl>
    <w:lvl w:ilvl="8" w:tplc="74C04B40">
      <w:numFmt w:val="bullet"/>
      <w:lvlText w:val="•"/>
      <w:lvlJc w:val="left"/>
      <w:pPr>
        <w:ind w:left="8269" w:hanging="356"/>
      </w:pPr>
      <w:rPr>
        <w:rFonts w:hint="default"/>
        <w:lang w:val="it-IT" w:eastAsia="en-US" w:bidi="ar-SA"/>
      </w:rPr>
    </w:lvl>
  </w:abstractNum>
  <w:abstractNum w:abstractNumId="39" w15:restartNumberingAfterBreak="0">
    <w:nsid w:val="7CB455D4"/>
    <w:multiLevelType w:val="hybridMultilevel"/>
    <w:tmpl w:val="E1C86164"/>
    <w:lvl w:ilvl="0" w:tplc="D772CD0A">
      <w:numFmt w:val="bullet"/>
      <w:lvlText w:val=""/>
      <w:lvlJc w:val="left"/>
      <w:pPr>
        <w:ind w:left="32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26540C">
      <w:numFmt w:val="bullet"/>
      <w:lvlText w:val="•"/>
      <w:lvlJc w:val="left"/>
      <w:pPr>
        <w:ind w:left="908" w:hanging="216"/>
      </w:pPr>
      <w:rPr>
        <w:rFonts w:hint="default"/>
        <w:lang w:val="it-IT" w:eastAsia="en-US" w:bidi="ar-SA"/>
      </w:rPr>
    </w:lvl>
    <w:lvl w:ilvl="2" w:tplc="AE78DA8A">
      <w:numFmt w:val="bullet"/>
      <w:lvlText w:val="•"/>
      <w:lvlJc w:val="left"/>
      <w:pPr>
        <w:ind w:left="1496" w:hanging="216"/>
      </w:pPr>
      <w:rPr>
        <w:rFonts w:hint="default"/>
        <w:lang w:val="it-IT" w:eastAsia="en-US" w:bidi="ar-SA"/>
      </w:rPr>
    </w:lvl>
    <w:lvl w:ilvl="3" w:tplc="5FACDBFE">
      <w:numFmt w:val="bullet"/>
      <w:lvlText w:val="•"/>
      <w:lvlJc w:val="left"/>
      <w:pPr>
        <w:ind w:left="2084" w:hanging="216"/>
      </w:pPr>
      <w:rPr>
        <w:rFonts w:hint="default"/>
        <w:lang w:val="it-IT" w:eastAsia="en-US" w:bidi="ar-SA"/>
      </w:rPr>
    </w:lvl>
    <w:lvl w:ilvl="4" w:tplc="5622BDD6">
      <w:numFmt w:val="bullet"/>
      <w:lvlText w:val="•"/>
      <w:lvlJc w:val="left"/>
      <w:pPr>
        <w:ind w:left="2673" w:hanging="216"/>
      </w:pPr>
      <w:rPr>
        <w:rFonts w:hint="default"/>
        <w:lang w:val="it-IT" w:eastAsia="en-US" w:bidi="ar-SA"/>
      </w:rPr>
    </w:lvl>
    <w:lvl w:ilvl="5" w:tplc="3D762A94">
      <w:numFmt w:val="bullet"/>
      <w:lvlText w:val="•"/>
      <w:lvlJc w:val="left"/>
      <w:pPr>
        <w:ind w:left="3261" w:hanging="216"/>
      </w:pPr>
      <w:rPr>
        <w:rFonts w:hint="default"/>
        <w:lang w:val="it-IT" w:eastAsia="en-US" w:bidi="ar-SA"/>
      </w:rPr>
    </w:lvl>
    <w:lvl w:ilvl="6" w:tplc="B9AC70AE">
      <w:numFmt w:val="bullet"/>
      <w:lvlText w:val="•"/>
      <w:lvlJc w:val="left"/>
      <w:pPr>
        <w:ind w:left="3849" w:hanging="216"/>
      </w:pPr>
      <w:rPr>
        <w:rFonts w:hint="default"/>
        <w:lang w:val="it-IT" w:eastAsia="en-US" w:bidi="ar-SA"/>
      </w:rPr>
    </w:lvl>
    <w:lvl w:ilvl="7" w:tplc="2CBEC37E">
      <w:numFmt w:val="bullet"/>
      <w:lvlText w:val="•"/>
      <w:lvlJc w:val="left"/>
      <w:pPr>
        <w:ind w:left="4438" w:hanging="216"/>
      </w:pPr>
      <w:rPr>
        <w:rFonts w:hint="default"/>
        <w:lang w:val="it-IT" w:eastAsia="en-US" w:bidi="ar-SA"/>
      </w:rPr>
    </w:lvl>
    <w:lvl w:ilvl="8" w:tplc="5F128EE4">
      <w:numFmt w:val="bullet"/>
      <w:lvlText w:val="•"/>
      <w:lvlJc w:val="left"/>
      <w:pPr>
        <w:ind w:left="5026" w:hanging="216"/>
      </w:pPr>
      <w:rPr>
        <w:rFonts w:hint="default"/>
        <w:lang w:val="it-IT" w:eastAsia="en-US" w:bidi="ar-SA"/>
      </w:rPr>
    </w:lvl>
  </w:abstractNum>
  <w:num w:numId="1" w16cid:durableId="1933391237">
    <w:abstractNumId w:val="0"/>
  </w:num>
  <w:num w:numId="2" w16cid:durableId="675380797">
    <w:abstractNumId w:val="6"/>
  </w:num>
  <w:num w:numId="3" w16cid:durableId="2064792871">
    <w:abstractNumId w:val="35"/>
  </w:num>
  <w:num w:numId="4" w16cid:durableId="1431195746">
    <w:abstractNumId w:val="20"/>
  </w:num>
  <w:num w:numId="5" w16cid:durableId="1964919298">
    <w:abstractNumId w:val="30"/>
  </w:num>
  <w:num w:numId="6" w16cid:durableId="636105747">
    <w:abstractNumId w:val="17"/>
  </w:num>
  <w:num w:numId="7" w16cid:durableId="948515010">
    <w:abstractNumId w:val="12"/>
  </w:num>
  <w:num w:numId="8" w16cid:durableId="575357463">
    <w:abstractNumId w:val="3"/>
  </w:num>
  <w:num w:numId="9" w16cid:durableId="116072862">
    <w:abstractNumId w:val="37"/>
  </w:num>
  <w:num w:numId="10" w16cid:durableId="1238982028">
    <w:abstractNumId w:val="21"/>
  </w:num>
  <w:num w:numId="11" w16cid:durableId="2038235243">
    <w:abstractNumId w:val="14"/>
  </w:num>
  <w:num w:numId="12" w16cid:durableId="1932742415">
    <w:abstractNumId w:val="2"/>
  </w:num>
  <w:num w:numId="13" w16cid:durableId="1253271342">
    <w:abstractNumId w:val="25"/>
  </w:num>
  <w:num w:numId="14" w16cid:durableId="1537162545">
    <w:abstractNumId w:val="27"/>
  </w:num>
  <w:num w:numId="15" w16cid:durableId="2017077872">
    <w:abstractNumId w:val="31"/>
  </w:num>
  <w:num w:numId="16" w16cid:durableId="385614169">
    <w:abstractNumId w:val="13"/>
  </w:num>
  <w:num w:numId="17" w16cid:durableId="2131513325">
    <w:abstractNumId w:val="29"/>
  </w:num>
  <w:num w:numId="18" w16cid:durableId="1057051714">
    <w:abstractNumId w:val="26"/>
  </w:num>
  <w:num w:numId="19" w16cid:durableId="954751487">
    <w:abstractNumId w:val="34"/>
  </w:num>
  <w:num w:numId="20" w16cid:durableId="1404764628">
    <w:abstractNumId w:val="33"/>
  </w:num>
  <w:num w:numId="21" w16cid:durableId="68426219">
    <w:abstractNumId w:val="16"/>
  </w:num>
  <w:num w:numId="22" w16cid:durableId="658121680">
    <w:abstractNumId w:val="28"/>
  </w:num>
  <w:num w:numId="23" w16cid:durableId="732317669">
    <w:abstractNumId w:val="23"/>
  </w:num>
  <w:num w:numId="24" w16cid:durableId="903687576">
    <w:abstractNumId w:val="1"/>
  </w:num>
  <w:num w:numId="25" w16cid:durableId="1931573477">
    <w:abstractNumId w:val="8"/>
  </w:num>
  <w:num w:numId="26" w16cid:durableId="138308425">
    <w:abstractNumId w:val="32"/>
  </w:num>
  <w:num w:numId="27" w16cid:durableId="221524473">
    <w:abstractNumId w:val="19"/>
  </w:num>
  <w:num w:numId="28" w16cid:durableId="1129317341">
    <w:abstractNumId w:val="5"/>
  </w:num>
  <w:num w:numId="29" w16cid:durableId="713314549">
    <w:abstractNumId w:val="24"/>
  </w:num>
  <w:num w:numId="30" w16cid:durableId="148718809">
    <w:abstractNumId w:val="15"/>
  </w:num>
  <w:num w:numId="31" w16cid:durableId="1198004859">
    <w:abstractNumId w:val="39"/>
  </w:num>
  <w:num w:numId="32" w16cid:durableId="1542476299">
    <w:abstractNumId w:val="10"/>
  </w:num>
  <w:num w:numId="33" w16cid:durableId="212734505">
    <w:abstractNumId w:val="4"/>
  </w:num>
  <w:num w:numId="34" w16cid:durableId="513492477">
    <w:abstractNumId w:val="11"/>
  </w:num>
  <w:num w:numId="35" w16cid:durableId="2016765423">
    <w:abstractNumId w:val="9"/>
  </w:num>
  <w:num w:numId="36" w16cid:durableId="1736783573">
    <w:abstractNumId w:val="38"/>
  </w:num>
  <w:num w:numId="37" w16cid:durableId="182474380">
    <w:abstractNumId w:val="7"/>
  </w:num>
  <w:num w:numId="38" w16cid:durableId="2031223691">
    <w:abstractNumId w:val="22"/>
  </w:num>
  <w:num w:numId="39" w16cid:durableId="2001470184">
    <w:abstractNumId w:val="18"/>
  </w:num>
  <w:num w:numId="40" w16cid:durableId="12805250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42"/>
    <w:rsid w:val="00131401"/>
    <w:rsid w:val="00193648"/>
    <w:rsid w:val="0021105D"/>
    <w:rsid w:val="00261F03"/>
    <w:rsid w:val="00322A96"/>
    <w:rsid w:val="00453AEA"/>
    <w:rsid w:val="005B692A"/>
    <w:rsid w:val="00714D55"/>
    <w:rsid w:val="007912B9"/>
    <w:rsid w:val="00A23B90"/>
    <w:rsid w:val="00A53DA7"/>
    <w:rsid w:val="00A83866"/>
    <w:rsid w:val="00BC7342"/>
    <w:rsid w:val="00CA3C88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7142"/>
  <w15:docId w15:val="{F5D88AEF-D664-4785-8B44-CDD9B13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58" w:right="499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7912B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Lorenzo</cp:lastModifiedBy>
  <cp:revision>7</cp:revision>
  <dcterms:created xsi:type="dcterms:W3CDTF">2024-11-05T12:05:00Z</dcterms:created>
  <dcterms:modified xsi:type="dcterms:W3CDTF">2024-11-05T16:40:00Z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per Microsoft 365</vt:lpwstr>
  </property>
</Properties>
</file>